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0BD" w:rsidRPr="00963C90" w:rsidRDefault="0019084D" w:rsidP="00963C90">
      <w:pPr>
        <w:jc w:val="center"/>
        <w:rPr>
          <w:sz w:val="52"/>
          <w:szCs w:val="52"/>
        </w:rPr>
      </w:pPr>
      <w:r w:rsidRPr="00963C90">
        <w:rPr>
          <w:sz w:val="52"/>
          <w:szCs w:val="52"/>
        </w:rPr>
        <w:t>Green Dot, Etc.</w:t>
      </w:r>
    </w:p>
    <w:p w:rsidR="0019084D" w:rsidRPr="00963C90" w:rsidRDefault="00D954DD" w:rsidP="00963C90">
      <w:pPr>
        <w:jc w:val="center"/>
        <w:rPr>
          <w:sz w:val="32"/>
          <w:szCs w:val="32"/>
        </w:rPr>
      </w:pPr>
      <w:r>
        <w:rPr>
          <w:sz w:val="32"/>
          <w:szCs w:val="32"/>
        </w:rPr>
        <w:t>Washington DC Metro Area (</w:t>
      </w:r>
      <w:r w:rsidR="0019084D" w:rsidRPr="00963C90">
        <w:rPr>
          <w:sz w:val="32"/>
          <w:szCs w:val="32"/>
        </w:rPr>
        <w:t>Alexandria, Virginia</w:t>
      </w:r>
      <w:r>
        <w:rPr>
          <w:sz w:val="32"/>
          <w:szCs w:val="32"/>
        </w:rPr>
        <w:t>)</w:t>
      </w:r>
    </w:p>
    <w:p w:rsidR="00BB104A" w:rsidRDefault="00BB104A" w:rsidP="00963C90">
      <w:pPr>
        <w:jc w:val="center"/>
        <w:rPr>
          <w:sz w:val="32"/>
          <w:szCs w:val="32"/>
        </w:rPr>
      </w:pPr>
    </w:p>
    <w:p w:rsidR="0019084D" w:rsidRPr="00963C90" w:rsidRDefault="0019084D" w:rsidP="00963C90">
      <w:pPr>
        <w:jc w:val="center"/>
        <w:rPr>
          <w:sz w:val="32"/>
          <w:szCs w:val="32"/>
        </w:rPr>
      </w:pPr>
      <w:r w:rsidRPr="00963C90">
        <w:rPr>
          <w:sz w:val="32"/>
          <w:szCs w:val="32"/>
        </w:rPr>
        <w:t>Director of Development</w:t>
      </w:r>
    </w:p>
    <w:p w:rsidR="0019084D" w:rsidRDefault="0019084D"/>
    <w:p w:rsidR="000F1B0A" w:rsidRDefault="000F1B0A"/>
    <w:p w:rsidR="000F1B0A" w:rsidRPr="00BB104A" w:rsidRDefault="000F1B0A">
      <w:pPr>
        <w:rPr>
          <w:b/>
        </w:rPr>
      </w:pPr>
      <w:r w:rsidRPr="00BB104A">
        <w:rPr>
          <w:b/>
        </w:rPr>
        <w:t>About Green Dot</w:t>
      </w:r>
    </w:p>
    <w:p w:rsidR="0019084D" w:rsidRDefault="0019084D"/>
    <w:p w:rsidR="0019084D" w:rsidRDefault="0019084D">
      <w:r>
        <w:t>Green Dot, etc. is an organization built on the premise that we can measurably and systematically reduce violence within any given community. We believe current research across disciplines, in combination with lessons learned from history, provides nearly all of the necessary puzzle pieces to create a successful model of violence prevention. Given this foundation of knowledge, we believe any group, committed to equipping themselves with the necessary skills and willing to let go of historically ineffective approaches, has the capacity to implement a successful violence prevention strategy. Though the primary mission of Green Dot, etc. is the reduction of power-based personal violence, we also recognize the inextricable link between effective prevention and effective intervention. As such, Green Dot, etc. includes, within its mission, the strengthening of intervention services and strategies across forms of violence.</w:t>
      </w:r>
    </w:p>
    <w:p w:rsidR="0019084D" w:rsidRDefault="0019084D"/>
    <w:p w:rsidR="00602BF3" w:rsidRDefault="00602BF3"/>
    <w:p w:rsidR="000F1B0A" w:rsidRPr="00BB104A" w:rsidRDefault="000F1B0A">
      <w:pPr>
        <w:rPr>
          <w:b/>
        </w:rPr>
      </w:pPr>
      <w:r w:rsidRPr="00BB104A">
        <w:rPr>
          <w:b/>
        </w:rPr>
        <w:t>Director of Development</w:t>
      </w:r>
    </w:p>
    <w:p w:rsidR="000F1B0A" w:rsidRDefault="000F1B0A"/>
    <w:p w:rsidR="000F1B0A" w:rsidRDefault="000F1B0A">
      <w:r>
        <w:t>Green Dot is hiring its first, senior level fundraising professional to oversee all aspect</w:t>
      </w:r>
      <w:r w:rsidR="002A5C28">
        <w:t>s</w:t>
      </w:r>
      <w:r>
        <w:t xml:space="preserve"> of development, </w:t>
      </w:r>
      <w:r w:rsidR="002A5C28">
        <w:t>with a focus on</w:t>
      </w:r>
      <w:r>
        <w:t xml:space="preserve"> major gifts.  Green Dot is moving from a fee based model to one which includes fundraising for special projects and services. This is a unique opportunity to craft and grow a development program in a rapidly growing organization.</w:t>
      </w:r>
    </w:p>
    <w:p w:rsidR="000F1B0A" w:rsidRDefault="000F1B0A"/>
    <w:p w:rsidR="000F1B0A" w:rsidRDefault="000F1B0A"/>
    <w:p w:rsidR="000F1B0A" w:rsidRPr="00BB104A" w:rsidRDefault="000F1B0A">
      <w:pPr>
        <w:rPr>
          <w:b/>
        </w:rPr>
      </w:pPr>
      <w:r w:rsidRPr="00BB104A">
        <w:rPr>
          <w:b/>
        </w:rPr>
        <w:t>Responsibilities Include:</w:t>
      </w:r>
    </w:p>
    <w:p w:rsidR="000F1B0A" w:rsidRDefault="000F1B0A"/>
    <w:p w:rsidR="00452963" w:rsidRDefault="00452963" w:rsidP="000F1B0A">
      <w:pPr>
        <w:pStyle w:val="ListParagraph"/>
        <w:numPr>
          <w:ilvl w:val="0"/>
          <w:numId w:val="1"/>
        </w:numPr>
      </w:pPr>
      <w:r>
        <w:t>Start and grow a robust development program, including creation of goals and budget</w:t>
      </w:r>
    </w:p>
    <w:p w:rsidR="00F72D8B" w:rsidRDefault="00F72D8B" w:rsidP="000F1B0A">
      <w:pPr>
        <w:pStyle w:val="ListParagraph"/>
        <w:numPr>
          <w:ilvl w:val="0"/>
          <w:numId w:val="1"/>
        </w:numPr>
      </w:pPr>
      <w:r>
        <w:t>W</w:t>
      </w:r>
      <w:r w:rsidR="00452963">
        <w:t>ork</w:t>
      </w:r>
      <w:r>
        <w:t xml:space="preserve"> </w:t>
      </w:r>
      <w:r w:rsidR="00452963">
        <w:t xml:space="preserve">closely </w:t>
      </w:r>
      <w:r>
        <w:t>with ED</w:t>
      </w:r>
      <w:r w:rsidR="00602BF3">
        <w:t>, Board members, and staff</w:t>
      </w:r>
      <w:r>
        <w:t xml:space="preserve"> </w:t>
      </w:r>
    </w:p>
    <w:p w:rsidR="000F1B0A" w:rsidRDefault="000F1B0A" w:rsidP="000F1B0A">
      <w:pPr>
        <w:pStyle w:val="ListParagraph"/>
        <w:numPr>
          <w:ilvl w:val="0"/>
          <w:numId w:val="1"/>
        </w:numPr>
      </w:pPr>
      <w:r>
        <w:t>Cr</w:t>
      </w:r>
      <w:r w:rsidR="00452963">
        <w:t>eate</w:t>
      </w:r>
      <w:r>
        <w:t xml:space="preserve"> a comprehensive strategy and plan, in consultation with consultant</w:t>
      </w:r>
      <w:r w:rsidR="00F72D8B">
        <w:t xml:space="preserve"> and ED</w:t>
      </w:r>
    </w:p>
    <w:p w:rsidR="000F1B0A" w:rsidRDefault="00452963" w:rsidP="000F1B0A">
      <w:pPr>
        <w:pStyle w:val="ListParagraph"/>
        <w:numPr>
          <w:ilvl w:val="0"/>
          <w:numId w:val="1"/>
        </w:numPr>
      </w:pPr>
      <w:r>
        <w:t>Establish</w:t>
      </w:r>
      <w:r w:rsidR="000F1B0A">
        <w:t xml:space="preserve"> fundraising infrastructure and systems</w:t>
      </w:r>
    </w:p>
    <w:p w:rsidR="000F1B0A" w:rsidRDefault="00452963" w:rsidP="000F1B0A">
      <w:pPr>
        <w:pStyle w:val="ListParagraph"/>
        <w:numPr>
          <w:ilvl w:val="0"/>
          <w:numId w:val="1"/>
        </w:numPr>
      </w:pPr>
      <w:r>
        <w:t>Implement</w:t>
      </w:r>
      <w:r w:rsidR="000F1B0A">
        <w:t xml:space="preserve"> </w:t>
      </w:r>
      <w:r>
        <w:t>and oversee</w:t>
      </w:r>
      <w:r w:rsidR="000F1B0A">
        <w:t xml:space="preserve"> development</w:t>
      </w:r>
      <w:r w:rsidR="00602BF3">
        <w:t xml:space="preserve"> budget, strategy, and plan</w:t>
      </w:r>
    </w:p>
    <w:p w:rsidR="000F1B0A" w:rsidRDefault="00602BF3" w:rsidP="000F1B0A">
      <w:pPr>
        <w:pStyle w:val="ListParagraph"/>
        <w:numPr>
          <w:ilvl w:val="0"/>
          <w:numId w:val="1"/>
        </w:numPr>
      </w:pPr>
      <w:r>
        <w:t>Travel required</w:t>
      </w:r>
      <w:r w:rsidR="00452963">
        <w:t xml:space="preserve"> as appropriate and necessary</w:t>
      </w:r>
      <w:r>
        <w:t xml:space="preserve"> </w:t>
      </w:r>
    </w:p>
    <w:p w:rsidR="00602BF3" w:rsidRDefault="00602BF3" w:rsidP="00452963">
      <w:pPr>
        <w:pStyle w:val="ListParagraph"/>
      </w:pPr>
    </w:p>
    <w:p w:rsidR="000F1B0A" w:rsidRDefault="000F1B0A"/>
    <w:p w:rsidR="000F1B0A" w:rsidRDefault="000F1B0A"/>
    <w:p w:rsidR="00602BF3" w:rsidRDefault="00602BF3">
      <w:pPr>
        <w:rPr>
          <w:b/>
        </w:rPr>
      </w:pPr>
      <w:r>
        <w:rPr>
          <w:b/>
        </w:rPr>
        <w:br w:type="page"/>
      </w:r>
    </w:p>
    <w:p w:rsidR="000F1B0A" w:rsidRPr="00BB104A" w:rsidRDefault="000F1B0A">
      <w:pPr>
        <w:rPr>
          <w:b/>
        </w:rPr>
      </w:pPr>
      <w:r w:rsidRPr="00BB104A">
        <w:rPr>
          <w:b/>
        </w:rPr>
        <w:lastRenderedPageBreak/>
        <w:t>Experience:</w:t>
      </w:r>
    </w:p>
    <w:p w:rsidR="000F1B0A" w:rsidRDefault="000F1B0A"/>
    <w:p w:rsidR="000F1B0A" w:rsidRDefault="000F1B0A" w:rsidP="000F1B0A">
      <w:pPr>
        <w:pStyle w:val="ListParagraph"/>
        <w:numPr>
          <w:ilvl w:val="0"/>
          <w:numId w:val="2"/>
        </w:numPr>
      </w:pPr>
      <w:r>
        <w:t>7+ years in nonprofit development</w:t>
      </w:r>
      <w:r w:rsidR="00F72D8B">
        <w:t>, 10+ preferred</w:t>
      </w:r>
    </w:p>
    <w:p w:rsidR="000F1B0A" w:rsidRDefault="00963C90" w:rsidP="000F1B0A">
      <w:pPr>
        <w:pStyle w:val="ListParagraph"/>
        <w:numPr>
          <w:ilvl w:val="0"/>
          <w:numId w:val="2"/>
        </w:numPr>
      </w:pPr>
      <w:r>
        <w:t>Bachelors required, Master’s or advanced degree preferred</w:t>
      </w:r>
    </w:p>
    <w:p w:rsidR="00963C90" w:rsidRDefault="00795521" w:rsidP="000F1B0A">
      <w:pPr>
        <w:pStyle w:val="ListParagraph"/>
        <w:numPr>
          <w:ilvl w:val="0"/>
          <w:numId w:val="2"/>
        </w:numPr>
      </w:pPr>
      <w:r>
        <w:t>C</w:t>
      </w:r>
      <w:r w:rsidR="00963C90">
        <w:t>ontinuing education (conferences, trainings, etc.)</w:t>
      </w:r>
    </w:p>
    <w:p w:rsidR="00963C90" w:rsidRDefault="00963C90" w:rsidP="000F1B0A">
      <w:pPr>
        <w:pStyle w:val="ListParagraph"/>
        <w:numPr>
          <w:ilvl w:val="0"/>
          <w:numId w:val="2"/>
        </w:numPr>
      </w:pPr>
      <w:r>
        <w:t>CFRE desired</w:t>
      </w:r>
    </w:p>
    <w:p w:rsidR="00963C90" w:rsidRDefault="00963C90" w:rsidP="000F1B0A">
      <w:pPr>
        <w:pStyle w:val="ListParagraph"/>
        <w:numPr>
          <w:ilvl w:val="0"/>
          <w:numId w:val="2"/>
        </w:numPr>
      </w:pPr>
      <w:r>
        <w:t>Major gifts experience</w:t>
      </w:r>
    </w:p>
    <w:p w:rsidR="00963C90" w:rsidRDefault="00963C90" w:rsidP="000F1B0A">
      <w:pPr>
        <w:pStyle w:val="ListParagraph"/>
        <w:numPr>
          <w:ilvl w:val="0"/>
          <w:numId w:val="2"/>
        </w:numPr>
      </w:pPr>
      <w:r>
        <w:t>Annual fund</w:t>
      </w:r>
      <w:r w:rsidR="00795521">
        <w:t xml:space="preserve"> and online fundraising</w:t>
      </w:r>
      <w:r>
        <w:t xml:space="preserve"> experience</w:t>
      </w:r>
    </w:p>
    <w:p w:rsidR="00602BF3" w:rsidRDefault="00795521" w:rsidP="000F1B0A">
      <w:pPr>
        <w:pStyle w:val="ListParagraph"/>
        <w:numPr>
          <w:ilvl w:val="0"/>
          <w:numId w:val="2"/>
        </w:numPr>
      </w:pPr>
      <w:r>
        <w:t>Knowledge of</w:t>
      </w:r>
      <w:r w:rsidR="00602BF3">
        <w:t xml:space="preserve"> donor database</w:t>
      </w:r>
      <w:r>
        <w:t xml:space="preserve"> systems</w:t>
      </w:r>
      <w:r w:rsidR="00602BF3">
        <w:t xml:space="preserve"> </w:t>
      </w:r>
    </w:p>
    <w:p w:rsidR="00795521" w:rsidRDefault="00602BF3" w:rsidP="00795521">
      <w:pPr>
        <w:pStyle w:val="ListParagraph"/>
        <w:numPr>
          <w:ilvl w:val="0"/>
          <w:numId w:val="2"/>
        </w:numPr>
      </w:pPr>
      <w:r>
        <w:t>T</w:t>
      </w:r>
      <w:r w:rsidR="00795521">
        <w:t>ech</w:t>
      </w:r>
      <w:r>
        <w:t xml:space="preserve"> savvy</w:t>
      </w:r>
    </w:p>
    <w:p w:rsidR="00963C90" w:rsidRDefault="00963C90" w:rsidP="00963C90"/>
    <w:p w:rsidR="00963C90" w:rsidRDefault="00963C90" w:rsidP="00963C90"/>
    <w:p w:rsidR="00963C90" w:rsidRPr="00BB104A" w:rsidRDefault="00963C90" w:rsidP="00963C90">
      <w:pPr>
        <w:rPr>
          <w:b/>
        </w:rPr>
      </w:pPr>
      <w:r w:rsidRPr="00BB104A">
        <w:rPr>
          <w:b/>
        </w:rPr>
        <w:t>Personal Qualities</w:t>
      </w:r>
      <w:r w:rsidR="00BB104A" w:rsidRPr="00BB104A">
        <w:rPr>
          <w:b/>
        </w:rPr>
        <w:t>:</w:t>
      </w:r>
    </w:p>
    <w:p w:rsidR="00BB104A" w:rsidRDefault="00BB104A" w:rsidP="00963C90"/>
    <w:p w:rsidR="00963C90" w:rsidRDefault="00963C90" w:rsidP="000F1B0A">
      <w:pPr>
        <w:pStyle w:val="ListParagraph"/>
        <w:numPr>
          <w:ilvl w:val="0"/>
          <w:numId w:val="2"/>
        </w:numPr>
      </w:pPr>
      <w:r>
        <w:t>Connection to, or interest in, the issue of violence</w:t>
      </w:r>
      <w:r w:rsidR="009C1AC6">
        <w:t xml:space="preserve"> or broader social justice issues</w:t>
      </w:r>
      <w:bookmarkStart w:id="0" w:name="_GoBack"/>
      <w:bookmarkEnd w:id="0"/>
    </w:p>
    <w:p w:rsidR="00963C90" w:rsidRDefault="00963C90" w:rsidP="000F1B0A">
      <w:pPr>
        <w:pStyle w:val="ListParagraph"/>
        <w:numPr>
          <w:ilvl w:val="0"/>
          <w:numId w:val="2"/>
        </w:numPr>
      </w:pPr>
      <w:r>
        <w:t>Ability to work with a team in tight quarters</w:t>
      </w:r>
    </w:p>
    <w:p w:rsidR="00F72D8B" w:rsidRDefault="00F72D8B" w:rsidP="000F1B0A">
      <w:pPr>
        <w:pStyle w:val="ListParagraph"/>
        <w:numPr>
          <w:ilvl w:val="0"/>
          <w:numId w:val="2"/>
        </w:numPr>
      </w:pPr>
      <w:r>
        <w:t>Willingness to work with a small, but growing team</w:t>
      </w:r>
    </w:p>
    <w:p w:rsidR="00963C90" w:rsidRDefault="00963C90" w:rsidP="000F1B0A">
      <w:pPr>
        <w:pStyle w:val="ListParagraph"/>
        <w:numPr>
          <w:ilvl w:val="0"/>
          <w:numId w:val="2"/>
        </w:numPr>
      </w:pPr>
      <w:r>
        <w:t>Savvy working with board members, volunteers, and donors</w:t>
      </w:r>
    </w:p>
    <w:p w:rsidR="00963C90" w:rsidRDefault="00963C90" w:rsidP="000F1B0A">
      <w:pPr>
        <w:pStyle w:val="ListParagraph"/>
        <w:numPr>
          <w:ilvl w:val="0"/>
          <w:numId w:val="2"/>
        </w:numPr>
      </w:pPr>
      <w:r>
        <w:t>Informal and fun</w:t>
      </w:r>
    </w:p>
    <w:p w:rsidR="00963C90" w:rsidRDefault="00963C90" w:rsidP="000F1B0A">
      <w:pPr>
        <w:pStyle w:val="ListParagraph"/>
        <w:numPr>
          <w:ilvl w:val="0"/>
          <w:numId w:val="2"/>
        </w:numPr>
      </w:pPr>
      <w:r>
        <w:t>Careful attention to detail</w:t>
      </w:r>
    </w:p>
    <w:p w:rsidR="00BB104A" w:rsidRDefault="00BB104A" w:rsidP="000F1B0A">
      <w:pPr>
        <w:pStyle w:val="ListParagraph"/>
        <w:numPr>
          <w:ilvl w:val="0"/>
          <w:numId w:val="2"/>
        </w:numPr>
      </w:pPr>
      <w:r>
        <w:t>Interested in continuing education</w:t>
      </w:r>
    </w:p>
    <w:p w:rsidR="00F72D8B" w:rsidRDefault="00F72D8B" w:rsidP="000F1B0A">
      <w:pPr>
        <w:pStyle w:val="ListParagraph"/>
        <w:numPr>
          <w:ilvl w:val="0"/>
          <w:numId w:val="2"/>
        </w:numPr>
      </w:pPr>
      <w:r>
        <w:t>Ability to communicate well</w:t>
      </w:r>
    </w:p>
    <w:p w:rsidR="004130DB" w:rsidRDefault="004130DB" w:rsidP="000F1B0A">
      <w:pPr>
        <w:pStyle w:val="ListParagraph"/>
        <w:numPr>
          <w:ilvl w:val="0"/>
          <w:numId w:val="2"/>
        </w:numPr>
      </w:pPr>
      <w:r>
        <w:t>Creative</w:t>
      </w:r>
    </w:p>
    <w:p w:rsidR="00795521" w:rsidRDefault="00795521" w:rsidP="000F1B0A">
      <w:pPr>
        <w:pStyle w:val="ListParagraph"/>
        <w:numPr>
          <w:ilvl w:val="0"/>
          <w:numId w:val="2"/>
        </w:numPr>
      </w:pPr>
      <w:r>
        <w:t>Thought leader</w:t>
      </w:r>
    </w:p>
    <w:p w:rsidR="00BB104A" w:rsidRDefault="00BB104A" w:rsidP="00BB104A"/>
    <w:p w:rsidR="00BB104A" w:rsidRDefault="00BB104A" w:rsidP="00BB104A"/>
    <w:p w:rsidR="00BB104A" w:rsidRDefault="00BB104A" w:rsidP="00BB104A">
      <w:pPr>
        <w:rPr>
          <w:b/>
        </w:rPr>
      </w:pPr>
      <w:r w:rsidRPr="00F72D8B">
        <w:rPr>
          <w:b/>
        </w:rPr>
        <w:t>To Apply:</w:t>
      </w:r>
    </w:p>
    <w:p w:rsidR="00F72D8B" w:rsidRPr="00F72D8B" w:rsidRDefault="00F72D8B" w:rsidP="00BB104A">
      <w:pPr>
        <w:rPr>
          <w:b/>
        </w:rPr>
      </w:pPr>
    </w:p>
    <w:p w:rsidR="00BB104A" w:rsidRDefault="00BB104A" w:rsidP="00BB104A">
      <w:pPr>
        <w:pStyle w:val="ListParagraph"/>
        <w:numPr>
          <w:ilvl w:val="0"/>
          <w:numId w:val="3"/>
        </w:numPr>
      </w:pPr>
      <w:r>
        <w:t>Resume</w:t>
      </w:r>
    </w:p>
    <w:p w:rsidR="00BB104A" w:rsidRDefault="00BB104A" w:rsidP="00BB104A">
      <w:pPr>
        <w:pStyle w:val="ListParagraph"/>
        <w:numPr>
          <w:ilvl w:val="0"/>
          <w:numId w:val="3"/>
        </w:numPr>
      </w:pPr>
      <w:r>
        <w:t>Cover Letter</w:t>
      </w:r>
    </w:p>
    <w:p w:rsidR="00BB104A" w:rsidRDefault="00BB104A" w:rsidP="00BB104A">
      <w:pPr>
        <w:pStyle w:val="ListParagraph"/>
        <w:numPr>
          <w:ilvl w:val="0"/>
          <w:numId w:val="3"/>
        </w:numPr>
      </w:pPr>
      <w:r>
        <w:t>References</w:t>
      </w:r>
    </w:p>
    <w:p w:rsidR="00602BF3" w:rsidRDefault="00602BF3" w:rsidP="00F72D8B"/>
    <w:p w:rsidR="00F72D8B" w:rsidRDefault="00F72D8B" w:rsidP="00F72D8B">
      <w:r>
        <w:t xml:space="preserve">Send to Amy Eisenstein at Tri Point Fundraising: </w:t>
      </w:r>
      <w:hyperlink r:id="rId6" w:history="1">
        <w:r w:rsidRPr="00184A6C">
          <w:rPr>
            <w:rStyle w:val="Hyperlink"/>
          </w:rPr>
          <w:t>amy@tripointfundraising.com</w:t>
        </w:r>
      </w:hyperlink>
      <w:r>
        <w:t xml:space="preserve">  </w:t>
      </w:r>
    </w:p>
    <w:p w:rsidR="00F72D8B" w:rsidRDefault="00F72D8B" w:rsidP="00F72D8B">
      <w:r>
        <w:t>Subject Line:  Green Dot DOD Application</w:t>
      </w:r>
    </w:p>
    <w:p w:rsidR="00F72D8B" w:rsidRDefault="00F72D8B" w:rsidP="00F72D8B"/>
    <w:p w:rsidR="0019084D" w:rsidRDefault="0019084D"/>
    <w:sectPr w:rsidR="00190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1F9A"/>
    <w:multiLevelType w:val="hybridMultilevel"/>
    <w:tmpl w:val="25FEC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22ACD"/>
    <w:multiLevelType w:val="hybridMultilevel"/>
    <w:tmpl w:val="64CEC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E210CE"/>
    <w:multiLevelType w:val="hybridMultilevel"/>
    <w:tmpl w:val="BA8C07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4D"/>
    <w:rsid w:val="00000811"/>
    <w:rsid w:val="00001761"/>
    <w:rsid w:val="00002F61"/>
    <w:rsid w:val="000038B4"/>
    <w:rsid w:val="00003F10"/>
    <w:rsid w:val="0000429F"/>
    <w:rsid w:val="000045A2"/>
    <w:rsid w:val="00004633"/>
    <w:rsid w:val="00005B3F"/>
    <w:rsid w:val="000069A8"/>
    <w:rsid w:val="00006AFB"/>
    <w:rsid w:val="0001061B"/>
    <w:rsid w:val="000112BA"/>
    <w:rsid w:val="00011738"/>
    <w:rsid w:val="00012CB6"/>
    <w:rsid w:val="00012E0B"/>
    <w:rsid w:val="00012F1E"/>
    <w:rsid w:val="00015466"/>
    <w:rsid w:val="00016435"/>
    <w:rsid w:val="00017C2B"/>
    <w:rsid w:val="00017E83"/>
    <w:rsid w:val="000208CA"/>
    <w:rsid w:val="00020A01"/>
    <w:rsid w:val="00021072"/>
    <w:rsid w:val="00021424"/>
    <w:rsid w:val="000219DA"/>
    <w:rsid w:val="000227B6"/>
    <w:rsid w:val="000233C1"/>
    <w:rsid w:val="00023D89"/>
    <w:rsid w:val="000255BF"/>
    <w:rsid w:val="00025994"/>
    <w:rsid w:val="00025B48"/>
    <w:rsid w:val="00025DA2"/>
    <w:rsid w:val="000273F0"/>
    <w:rsid w:val="00031E4F"/>
    <w:rsid w:val="0003252F"/>
    <w:rsid w:val="00033234"/>
    <w:rsid w:val="00035645"/>
    <w:rsid w:val="00035C31"/>
    <w:rsid w:val="00036F92"/>
    <w:rsid w:val="000404CE"/>
    <w:rsid w:val="000419D6"/>
    <w:rsid w:val="000421F0"/>
    <w:rsid w:val="0004255E"/>
    <w:rsid w:val="000427D4"/>
    <w:rsid w:val="00042827"/>
    <w:rsid w:val="0004320C"/>
    <w:rsid w:val="0004330A"/>
    <w:rsid w:val="00046134"/>
    <w:rsid w:val="000467FA"/>
    <w:rsid w:val="0005007B"/>
    <w:rsid w:val="00052351"/>
    <w:rsid w:val="00053100"/>
    <w:rsid w:val="000539AC"/>
    <w:rsid w:val="00053C34"/>
    <w:rsid w:val="0005496D"/>
    <w:rsid w:val="000549E3"/>
    <w:rsid w:val="000553FE"/>
    <w:rsid w:val="000571B0"/>
    <w:rsid w:val="000572A1"/>
    <w:rsid w:val="00062810"/>
    <w:rsid w:val="00063ACA"/>
    <w:rsid w:val="000643FF"/>
    <w:rsid w:val="00064C65"/>
    <w:rsid w:val="000657D8"/>
    <w:rsid w:val="00065CEC"/>
    <w:rsid w:val="000664C8"/>
    <w:rsid w:val="00070A3B"/>
    <w:rsid w:val="00075A7B"/>
    <w:rsid w:val="0007653F"/>
    <w:rsid w:val="000768AA"/>
    <w:rsid w:val="000770A1"/>
    <w:rsid w:val="000775FF"/>
    <w:rsid w:val="000779C2"/>
    <w:rsid w:val="00080041"/>
    <w:rsid w:val="00081003"/>
    <w:rsid w:val="0008147B"/>
    <w:rsid w:val="000815FF"/>
    <w:rsid w:val="0008294C"/>
    <w:rsid w:val="00085846"/>
    <w:rsid w:val="00085EFD"/>
    <w:rsid w:val="00086B3F"/>
    <w:rsid w:val="00087476"/>
    <w:rsid w:val="0008786F"/>
    <w:rsid w:val="00087D0D"/>
    <w:rsid w:val="00091E63"/>
    <w:rsid w:val="00094ECB"/>
    <w:rsid w:val="00095366"/>
    <w:rsid w:val="00097B28"/>
    <w:rsid w:val="000A08DD"/>
    <w:rsid w:val="000A1107"/>
    <w:rsid w:val="000A1939"/>
    <w:rsid w:val="000A23D8"/>
    <w:rsid w:val="000A3979"/>
    <w:rsid w:val="000A637A"/>
    <w:rsid w:val="000B09D1"/>
    <w:rsid w:val="000B13D0"/>
    <w:rsid w:val="000B2AA5"/>
    <w:rsid w:val="000B319C"/>
    <w:rsid w:val="000B50C3"/>
    <w:rsid w:val="000B74C5"/>
    <w:rsid w:val="000C05FC"/>
    <w:rsid w:val="000C0624"/>
    <w:rsid w:val="000C0F73"/>
    <w:rsid w:val="000C4300"/>
    <w:rsid w:val="000C633D"/>
    <w:rsid w:val="000D0A74"/>
    <w:rsid w:val="000D0C0E"/>
    <w:rsid w:val="000D120A"/>
    <w:rsid w:val="000D1499"/>
    <w:rsid w:val="000D227C"/>
    <w:rsid w:val="000D2371"/>
    <w:rsid w:val="000D29CD"/>
    <w:rsid w:val="000D3625"/>
    <w:rsid w:val="000D3631"/>
    <w:rsid w:val="000D37E8"/>
    <w:rsid w:val="000D396A"/>
    <w:rsid w:val="000D3B8F"/>
    <w:rsid w:val="000D4C17"/>
    <w:rsid w:val="000D5631"/>
    <w:rsid w:val="000D6BC4"/>
    <w:rsid w:val="000E1005"/>
    <w:rsid w:val="000E1C3A"/>
    <w:rsid w:val="000E21DB"/>
    <w:rsid w:val="000E2A7E"/>
    <w:rsid w:val="000E34E0"/>
    <w:rsid w:val="000E45D8"/>
    <w:rsid w:val="000E56EA"/>
    <w:rsid w:val="000E58EA"/>
    <w:rsid w:val="000E6041"/>
    <w:rsid w:val="000E6C45"/>
    <w:rsid w:val="000F0712"/>
    <w:rsid w:val="000F0B4F"/>
    <w:rsid w:val="000F0F44"/>
    <w:rsid w:val="000F1B0A"/>
    <w:rsid w:val="000F21D4"/>
    <w:rsid w:val="000F233A"/>
    <w:rsid w:val="000F3C3A"/>
    <w:rsid w:val="000F402F"/>
    <w:rsid w:val="000F43D8"/>
    <w:rsid w:val="000F5AC6"/>
    <w:rsid w:val="000F69FF"/>
    <w:rsid w:val="000F72E6"/>
    <w:rsid w:val="00100D38"/>
    <w:rsid w:val="00101136"/>
    <w:rsid w:val="00101DDC"/>
    <w:rsid w:val="00102EF3"/>
    <w:rsid w:val="0010388A"/>
    <w:rsid w:val="00104B14"/>
    <w:rsid w:val="00104E73"/>
    <w:rsid w:val="001053D6"/>
    <w:rsid w:val="001065FF"/>
    <w:rsid w:val="0010669A"/>
    <w:rsid w:val="001067E4"/>
    <w:rsid w:val="00107EA4"/>
    <w:rsid w:val="001102EB"/>
    <w:rsid w:val="00111F07"/>
    <w:rsid w:val="0011286E"/>
    <w:rsid w:val="00112E93"/>
    <w:rsid w:val="00113148"/>
    <w:rsid w:val="00113CC5"/>
    <w:rsid w:val="00114FC9"/>
    <w:rsid w:val="00115326"/>
    <w:rsid w:val="00116526"/>
    <w:rsid w:val="001211B6"/>
    <w:rsid w:val="0012281B"/>
    <w:rsid w:val="00124D5E"/>
    <w:rsid w:val="00125ADF"/>
    <w:rsid w:val="00126268"/>
    <w:rsid w:val="001273B5"/>
    <w:rsid w:val="00127437"/>
    <w:rsid w:val="0012761D"/>
    <w:rsid w:val="00131151"/>
    <w:rsid w:val="001317C4"/>
    <w:rsid w:val="0013263D"/>
    <w:rsid w:val="0013288D"/>
    <w:rsid w:val="00133564"/>
    <w:rsid w:val="0013368A"/>
    <w:rsid w:val="00133BE9"/>
    <w:rsid w:val="00133CFE"/>
    <w:rsid w:val="00134131"/>
    <w:rsid w:val="0013450E"/>
    <w:rsid w:val="00135130"/>
    <w:rsid w:val="00135D2B"/>
    <w:rsid w:val="001370DE"/>
    <w:rsid w:val="00137E9F"/>
    <w:rsid w:val="0014040C"/>
    <w:rsid w:val="0014162D"/>
    <w:rsid w:val="001417FA"/>
    <w:rsid w:val="00142FA1"/>
    <w:rsid w:val="001434EC"/>
    <w:rsid w:val="001436C5"/>
    <w:rsid w:val="0014398F"/>
    <w:rsid w:val="001444DB"/>
    <w:rsid w:val="0014458E"/>
    <w:rsid w:val="001447C6"/>
    <w:rsid w:val="001452C6"/>
    <w:rsid w:val="0014548E"/>
    <w:rsid w:val="00150021"/>
    <w:rsid w:val="0015114F"/>
    <w:rsid w:val="00152080"/>
    <w:rsid w:val="00152662"/>
    <w:rsid w:val="00152869"/>
    <w:rsid w:val="001531C4"/>
    <w:rsid w:val="00153434"/>
    <w:rsid w:val="00153560"/>
    <w:rsid w:val="00154022"/>
    <w:rsid w:val="0015468E"/>
    <w:rsid w:val="001555F1"/>
    <w:rsid w:val="00155D4E"/>
    <w:rsid w:val="00156227"/>
    <w:rsid w:val="001566C8"/>
    <w:rsid w:val="00156821"/>
    <w:rsid w:val="00157DDB"/>
    <w:rsid w:val="0016148A"/>
    <w:rsid w:val="0016292C"/>
    <w:rsid w:val="00162D1B"/>
    <w:rsid w:val="00163B2B"/>
    <w:rsid w:val="00166098"/>
    <w:rsid w:val="00166554"/>
    <w:rsid w:val="001675EB"/>
    <w:rsid w:val="00167956"/>
    <w:rsid w:val="001700EE"/>
    <w:rsid w:val="001702FE"/>
    <w:rsid w:val="00170F39"/>
    <w:rsid w:val="00171318"/>
    <w:rsid w:val="00171AA8"/>
    <w:rsid w:val="001726F9"/>
    <w:rsid w:val="001730DC"/>
    <w:rsid w:val="00173206"/>
    <w:rsid w:val="0017348D"/>
    <w:rsid w:val="001745D9"/>
    <w:rsid w:val="001749B0"/>
    <w:rsid w:val="0017501D"/>
    <w:rsid w:val="00175247"/>
    <w:rsid w:val="001769AF"/>
    <w:rsid w:val="0017791C"/>
    <w:rsid w:val="001805EE"/>
    <w:rsid w:val="001815D5"/>
    <w:rsid w:val="001818B1"/>
    <w:rsid w:val="001824E6"/>
    <w:rsid w:val="00182C73"/>
    <w:rsid w:val="00182D01"/>
    <w:rsid w:val="00183C02"/>
    <w:rsid w:val="00184DF3"/>
    <w:rsid w:val="001852F2"/>
    <w:rsid w:val="00185ED2"/>
    <w:rsid w:val="0019084D"/>
    <w:rsid w:val="00190D7D"/>
    <w:rsid w:val="0019225E"/>
    <w:rsid w:val="0019356E"/>
    <w:rsid w:val="001939B3"/>
    <w:rsid w:val="00193AEA"/>
    <w:rsid w:val="00194124"/>
    <w:rsid w:val="00194380"/>
    <w:rsid w:val="00194A90"/>
    <w:rsid w:val="00194FFE"/>
    <w:rsid w:val="0019515B"/>
    <w:rsid w:val="001A0A9F"/>
    <w:rsid w:val="001A1C8D"/>
    <w:rsid w:val="001A249E"/>
    <w:rsid w:val="001A2BF1"/>
    <w:rsid w:val="001A3A88"/>
    <w:rsid w:val="001A4CE9"/>
    <w:rsid w:val="001A5E32"/>
    <w:rsid w:val="001A6932"/>
    <w:rsid w:val="001A6A88"/>
    <w:rsid w:val="001A71D2"/>
    <w:rsid w:val="001A7D01"/>
    <w:rsid w:val="001B1AE7"/>
    <w:rsid w:val="001B215A"/>
    <w:rsid w:val="001B232A"/>
    <w:rsid w:val="001B2E1F"/>
    <w:rsid w:val="001B4372"/>
    <w:rsid w:val="001B530D"/>
    <w:rsid w:val="001B539B"/>
    <w:rsid w:val="001B5414"/>
    <w:rsid w:val="001B7C84"/>
    <w:rsid w:val="001C0BD4"/>
    <w:rsid w:val="001C1A0D"/>
    <w:rsid w:val="001C1EC4"/>
    <w:rsid w:val="001C3037"/>
    <w:rsid w:val="001C31D6"/>
    <w:rsid w:val="001C4E39"/>
    <w:rsid w:val="001C4FAE"/>
    <w:rsid w:val="001C60AF"/>
    <w:rsid w:val="001C6A6B"/>
    <w:rsid w:val="001D0C8B"/>
    <w:rsid w:val="001D14C1"/>
    <w:rsid w:val="001D311E"/>
    <w:rsid w:val="001D3529"/>
    <w:rsid w:val="001D3EAB"/>
    <w:rsid w:val="001D6D3D"/>
    <w:rsid w:val="001D7336"/>
    <w:rsid w:val="001D7E25"/>
    <w:rsid w:val="001E0E15"/>
    <w:rsid w:val="001E1DBB"/>
    <w:rsid w:val="001E1F60"/>
    <w:rsid w:val="001E2AFE"/>
    <w:rsid w:val="001E4387"/>
    <w:rsid w:val="001E59A6"/>
    <w:rsid w:val="001E5D64"/>
    <w:rsid w:val="001E5D66"/>
    <w:rsid w:val="001E6431"/>
    <w:rsid w:val="001E7910"/>
    <w:rsid w:val="001F123F"/>
    <w:rsid w:val="001F2640"/>
    <w:rsid w:val="001F4ECD"/>
    <w:rsid w:val="001F5883"/>
    <w:rsid w:val="001F5AFB"/>
    <w:rsid w:val="00201ECF"/>
    <w:rsid w:val="00202440"/>
    <w:rsid w:val="0020285A"/>
    <w:rsid w:val="0020458E"/>
    <w:rsid w:val="00204E27"/>
    <w:rsid w:val="0021011A"/>
    <w:rsid w:val="0021130E"/>
    <w:rsid w:val="002114B3"/>
    <w:rsid w:val="002116EE"/>
    <w:rsid w:val="00212166"/>
    <w:rsid w:val="00212A20"/>
    <w:rsid w:val="002153F6"/>
    <w:rsid w:val="0021644E"/>
    <w:rsid w:val="0021682F"/>
    <w:rsid w:val="00216D4A"/>
    <w:rsid w:val="00217A6D"/>
    <w:rsid w:val="0022291B"/>
    <w:rsid w:val="0022352F"/>
    <w:rsid w:val="00225ABA"/>
    <w:rsid w:val="00226098"/>
    <w:rsid w:val="002276D3"/>
    <w:rsid w:val="002279A1"/>
    <w:rsid w:val="002308B9"/>
    <w:rsid w:val="00230BB6"/>
    <w:rsid w:val="00230CE0"/>
    <w:rsid w:val="0023178A"/>
    <w:rsid w:val="00231838"/>
    <w:rsid w:val="00233556"/>
    <w:rsid w:val="00233663"/>
    <w:rsid w:val="002337F0"/>
    <w:rsid w:val="002338D1"/>
    <w:rsid w:val="00234D06"/>
    <w:rsid w:val="00235BAA"/>
    <w:rsid w:val="00235E3D"/>
    <w:rsid w:val="002373D4"/>
    <w:rsid w:val="0023755A"/>
    <w:rsid w:val="002407B1"/>
    <w:rsid w:val="00240F0D"/>
    <w:rsid w:val="00241218"/>
    <w:rsid w:val="002427EC"/>
    <w:rsid w:val="00242B91"/>
    <w:rsid w:val="00243F4F"/>
    <w:rsid w:val="002472B9"/>
    <w:rsid w:val="0025009F"/>
    <w:rsid w:val="0025012A"/>
    <w:rsid w:val="00250CBF"/>
    <w:rsid w:val="00250E95"/>
    <w:rsid w:val="00251C1F"/>
    <w:rsid w:val="002521EE"/>
    <w:rsid w:val="00252785"/>
    <w:rsid w:val="00255023"/>
    <w:rsid w:val="00255372"/>
    <w:rsid w:val="00256885"/>
    <w:rsid w:val="00256B4A"/>
    <w:rsid w:val="00257AFE"/>
    <w:rsid w:val="00257F7A"/>
    <w:rsid w:val="00260730"/>
    <w:rsid w:val="0026083C"/>
    <w:rsid w:val="00261E5F"/>
    <w:rsid w:val="00265E3D"/>
    <w:rsid w:val="0026681C"/>
    <w:rsid w:val="00267A4E"/>
    <w:rsid w:val="002701B4"/>
    <w:rsid w:val="00270BF2"/>
    <w:rsid w:val="00272426"/>
    <w:rsid w:val="00273EF8"/>
    <w:rsid w:val="00274EFB"/>
    <w:rsid w:val="00275218"/>
    <w:rsid w:val="00275910"/>
    <w:rsid w:val="00275A5C"/>
    <w:rsid w:val="0027753F"/>
    <w:rsid w:val="00277F05"/>
    <w:rsid w:val="002807C2"/>
    <w:rsid w:val="00280CD8"/>
    <w:rsid w:val="002822D9"/>
    <w:rsid w:val="00282867"/>
    <w:rsid w:val="0028332B"/>
    <w:rsid w:val="002838ED"/>
    <w:rsid w:val="002856F4"/>
    <w:rsid w:val="002865F7"/>
    <w:rsid w:val="00286E14"/>
    <w:rsid w:val="00286E48"/>
    <w:rsid w:val="00287133"/>
    <w:rsid w:val="002906D8"/>
    <w:rsid w:val="0029089F"/>
    <w:rsid w:val="00291B53"/>
    <w:rsid w:val="00291B98"/>
    <w:rsid w:val="00291C16"/>
    <w:rsid w:val="002928E1"/>
    <w:rsid w:val="00293A35"/>
    <w:rsid w:val="00294092"/>
    <w:rsid w:val="00294623"/>
    <w:rsid w:val="00294A0E"/>
    <w:rsid w:val="00294CF1"/>
    <w:rsid w:val="00295732"/>
    <w:rsid w:val="00295910"/>
    <w:rsid w:val="002960F4"/>
    <w:rsid w:val="0029692B"/>
    <w:rsid w:val="002978C6"/>
    <w:rsid w:val="002A10BD"/>
    <w:rsid w:val="002A1C99"/>
    <w:rsid w:val="002A1F90"/>
    <w:rsid w:val="002A2025"/>
    <w:rsid w:val="002A2365"/>
    <w:rsid w:val="002A2627"/>
    <w:rsid w:val="002A2DC3"/>
    <w:rsid w:val="002A4334"/>
    <w:rsid w:val="002A4AEE"/>
    <w:rsid w:val="002A4B0E"/>
    <w:rsid w:val="002A4D35"/>
    <w:rsid w:val="002A53DC"/>
    <w:rsid w:val="002A5C28"/>
    <w:rsid w:val="002A5EAA"/>
    <w:rsid w:val="002A7427"/>
    <w:rsid w:val="002B0357"/>
    <w:rsid w:val="002B0F9B"/>
    <w:rsid w:val="002B1296"/>
    <w:rsid w:val="002B188B"/>
    <w:rsid w:val="002B1BDA"/>
    <w:rsid w:val="002B298E"/>
    <w:rsid w:val="002B4A91"/>
    <w:rsid w:val="002B52F2"/>
    <w:rsid w:val="002B5B28"/>
    <w:rsid w:val="002B630C"/>
    <w:rsid w:val="002B6F43"/>
    <w:rsid w:val="002C05A6"/>
    <w:rsid w:val="002C0A6A"/>
    <w:rsid w:val="002C0CF7"/>
    <w:rsid w:val="002C3250"/>
    <w:rsid w:val="002C3A1B"/>
    <w:rsid w:val="002C4084"/>
    <w:rsid w:val="002C4D9D"/>
    <w:rsid w:val="002C5B05"/>
    <w:rsid w:val="002C5EC6"/>
    <w:rsid w:val="002C62CC"/>
    <w:rsid w:val="002C65C8"/>
    <w:rsid w:val="002C6811"/>
    <w:rsid w:val="002C7342"/>
    <w:rsid w:val="002C7ACE"/>
    <w:rsid w:val="002C7AFD"/>
    <w:rsid w:val="002C7F70"/>
    <w:rsid w:val="002D1BC3"/>
    <w:rsid w:val="002D1FE8"/>
    <w:rsid w:val="002D2185"/>
    <w:rsid w:val="002D3A5E"/>
    <w:rsid w:val="002D4433"/>
    <w:rsid w:val="002D4916"/>
    <w:rsid w:val="002D53D7"/>
    <w:rsid w:val="002D61CB"/>
    <w:rsid w:val="002D667C"/>
    <w:rsid w:val="002D6C1C"/>
    <w:rsid w:val="002D73A3"/>
    <w:rsid w:val="002D7A03"/>
    <w:rsid w:val="002E155A"/>
    <w:rsid w:val="002E18C3"/>
    <w:rsid w:val="002E1EF9"/>
    <w:rsid w:val="002E1F96"/>
    <w:rsid w:val="002E2232"/>
    <w:rsid w:val="002E2846"/>
    <w:rsid w:val="002E2DC4"/>
    <w:rsid w:val="002E4CA2"/>
    <w:rsid w:val="002E6243"/>
    <w:rsid w:val="002E646D"/>
    <w:rsid w:val="002E68A1"/>
    <w:rsid w:val="002E6BCC"/>
    <w:rsid w:val="002E71B6"/>
    <w:rsid w:val="002E73AB"/>
    <w:rsid w:val="002F1230"/>
    <w:rsid w:val="002F1B8F"/>
    <w:rsid w:val="002F1C84"/>
    <w:rsid w:val="002F2BF6"/>
    <w:rsid w:val="002F2C15"/>
    <w:rsid w:val="002F39E6"/>
    <w:rsid w:val="002F5BF8"/>
    <w:rsid w:val="002F6E68"/>
    <w:rsid w:val="003001A6"/>
    <w:rsid w:val="00300807"/>
    <w:rsid w:val="00300C7C"/>
    <w:rsid w:val="00301357"/>
    <w:rsid w:val="003013D0"/>
    <w:rsid w:val="003013E4"/>
    <w:rsid w:val="00304686"/>
    <w:rsid w:val="0030530B"/>
    <w:rsid w:val="003058FE"/>
    <w:rsid w:val="003074AF"/>
    <w:rsid w:val="00310205"/>
    <w:rsid w:val="003103BC"/>
    <w:rsid w:val="00310588"/>
    <w:rsid w:val="003116E3"/>
    <w:rsid w:val="00312277"/>
    <w:rsid w:val="003127E3"/>
    <w:rsid w:val="00315911"/>
    <w:rsid w:val="00315BB0"/>
    <w:rsid w:val="003169DC"/>
    <w:rsid w:val="003176E9"/>
    <w:rsid w:val="00320FA4"/>
    <w:rsid w:val="00321194"/>
    <w:rsid w:val="00322F30"/>
    <w:rsid w:val="003243DA"/>
    <w:rsid w:val="0032479E"/>
    <w:rsid w:val="00324F4C"/>
    <w:rsid w:val="00326806"/>
    <w:rsid w:val="003270E4"/>
    <w:rsid w:val="003275A9"/>
    <w:rsid w:val="00327E9F"/>
    <w:rsid w:val="00330892"/>
    <w:rsid w:val="0033174C"/>
    <w:rsid w:val="0033223F"/>
    <w:rsid w:val="0033267D"/>
    <w:rsid w:val="003340A6"/>
    <w:rsid w:val="00334764"/>
    <w:rsid w:val="00334A13"/>
    <w:rsid w:val="0033515B"/>
    <w:rsid w:val="00335A5A"/>
    <w:rsid w:val="00336F26"/>
    <w:rsid w:val="003430C2"/>
    <w:rsid w:val="003457E6"/>
    <w:rsid w:val="00346B9A"/>
    <w:rsid w:val="00346CD3"/>
    <w:rsid w:val="00346FBD"/>
    <w:rsid w:val="0035007E"/>
    <w:rsid w:val="003509FB"/>
    <w:rsid w:val="00352116"/>
    <w:rsid w:val="003524C4"/>
    <w:rsid w:val="00353E72"/>
    <w:rsid w:val="00354242"/>
    <w:rsid w:val="0035472D"/>
    <w:rsid w:val="00355E45"/>
    <w:rsid w:val="0035627E"/>
    <w:rsid w:val="003578F9"/>
    <w:rsid w:val="003611D8"/>
    <w:rsid w:val="00362291"/>
    <w:rsid w:val="003655C4"/>
    <w:rsid w:val="00366269"/>
    <w:rsid w:val="00366D1C"/>
    <w:rsid w:val="003708CD"/>
    <w:rsid w:val="0037163A"/>
    <w:rsid w:val="00371BD8"/>
    <w:rsid w:val="00372CFF"/>
    <w:rsid w:val="00373316"/>
    <w:rsid w:val="00375407"/>
    <w:rsid w:val="003759BD"/>
    <w:rsid w:val="00375CE9"/>
    <w:rsid w:val="00376AFF"/>
    <w:rsid w:val="00377399"/>
    <w:rsid w:val="003774CD"/>
    <w:rsid w:val="0037773A"/>
    <w:rsid w:val="003802E2"/>
    <w:rsid w:val="00380E5E"/>
    <w:rsid w:val="0038165C"/>
    <w:rsid w:val="00381702"/>
    <w:rsid w:val="00381B6C"/>
    <w:rsid w:val="00382222"/>
    <w:rsid w:val="00383881"/>
    <w:rsid w:val="00383D04"/>
    <w:rsid w:val="00384B53"/>
    <w:rsid w:val="0038501F"/>
    <w:rsid w:val="0038511F"/>
    <w:rsid w:val="00386953"/>
    <w:rsid w:val="00387C76"/>
    <w:rsid w:val="003903B0"/>
    <w:rsid w:val="00390C8B"/>
    <w:rsid w:val="00392385"/>
    <w:rsid w:val="0039277D"/>
    <w:rsid w:val="00393E6C"/>
    <w:rsid w:val="00396C46"/>
    <w:rsid w:val="0039767C"/>
    <w:rsid w:val="003979E4"/>
    <w:rsid w:val="00397CE6"/>
    <w:rsid w:val="003A012D"/>
    <w:rsid w:val="003A046E"/>
    <w:rsid w:val="003A0963"/>
    <w:rsid w:val="003A1004"/>
    <w:rsid w:val="003A1715"/>
    <w:rsid w:val="003A195D"/>
    <w:rsid w:val="003A1D70"/>
    <w:rsid w:val="003A22D2"/>
    <w:rsid w:val="003A34A9"/>
    <w:rsid w:val="003A3BD0"/>
    <w:rsid w:val="003A42A4"/>
    <w:rsid w:val="003A4622"/>
    <w:rsid w:val="003A4BF5"/>
    <w:rsid w:val="003A5B1C"/>
    <w:rsid w:val="003A63AC"/>
    <w:rsid w:val="003A6E97"/>
    <w:rsid w:val="003B0B12"/>
    <w:rsid w:val="003B15B6"/>
    <w:rsid w:val="003B2953"/>
    <w:rsid w:val="003B32FB"/>
    <w:rsid w:val="003B428F"/>
    <w:rsid w:val="003B4563"/>
    <w:rsid w:val="003B60B1"/>
    <w:rsid w:val="003B684A"/>
    <w:rsid w:val="003B74BE"/>
    <w:rsid w:val="003B7888"/>
    <w:rsid w:val="003C157E"/>
    <w:rsid w:val="003C2017"/>
    <w:rsid w:val="003C234B"/>
    <w:rsid w:val="003C31EA"/>
    <w:rsid w:val="003C4111"/>
    <w:rsid w:val="003C6884"/>
    <w:rsid w:val="003C6B4C"/>
    <w:rsid w:val="003D132F"/>
    <w:rsid w:val="003D36A4"/>
    <w:rsid w:val="003D3D86"/>
    <w:rsid w:val="003D4172"/>
    <w:rsid w:val="003D477E"/>
    <w:rsid w:val="003D65E6"/>
    <w:rsid w:val="003D7233"/>
    <w:rsid w:val="003E072D"/>
    <w:rsid w:val="003E22ED"/>
    <w:rsid w:val="003E4D44"/>
    <w:rsid w:val="003E5D56"/>
    <w:rsid w:val="003F01F9"/>
    <w:rsid w:val="003F0266"/>
    <w:rsid w:val="003F077E"/>
    <w:rsid w:val="003F153D"/>
    <w:rsid w:val="003F1820"/>
    <w:rsid w:val="003F26BA"/>
    <w:rsid w:val="003F30D0"/>
    <w:rsid w:val="003F44DF"/>
    <w:rsid w:val="003F4CB3"/>
    <w:rsid w:val="003F561F"/>
    <w:rsid w:val="003F5F42"/>
    <w:rsid w:val="003F6166"/>
    <w:rsid w:val="003F6F6B"/>
    <w:rsid w:val="003F73CF"/>
    <w:rsid w:val="003F78AA"/>
    <w:rsid w:val="004002AC"/>
    <w:rsid w:val="00400987"/>
    <w:rsid w:val="0040108D"/>
    <w:rsid w:val="00401F96"/>
    <w:rsid w:val="00402C33"/>
    <w:rsid w:val="00403103"/>
    <w:rsid w:val="00403662"/>
    <w:rsid w:val="00403915"/>
    <w:rsid w:val="004050E4"/>
    <w:rsid w:val="004053B9"/>
    <w:rsid w:val="00405DE0"/>
    <w:rsid w:val="004077B0"/>
    <w:rsid w:val="004116A0"/>
    <w:rsid w:val="00411E1E"/>
    <w:rsid w:val="00412A6C"/>
    <w:rsid w:val="004130DB"/>
    <w:rsid w:val="004139D0"/>
    <w:rsid w:val="00415AAD"/>
    <w:rsid w:val="00416C7D"/>
    <w:rsid w:val="00416FCE"/>
    <w:rsid w:val="0041708D"/>
    <w:rsid w:val="0041714D"/>
    <w:rsid w:val="004172C0"/>
    <w:rsid w:val="00417678"/>
    <w:rsid w:val="00417750"/>
    <w:rsid w:val="00417904"/>
    <w:rsid w:val="004205B7"/>
    <w:rsid w:val="00421E0A"/>
    <w:rsid w:val="00421F72"/>
    <w:rsid w:val="00423737"/>
    <w:rsid w:val="00423B1F"/>
    <w:rsid w:val="00423B4F"/>
    <w:rsid w:val="004247F3"/>
    <w:rsid w:val="00426D70"/>
    <w:rsid w:val="00426F74"/>
    <w:rsid w:val="00427D49"/>
    <w:rsid w:val="00427F97"/>
    <w:rsid w:val="004323BA"/>
    <w:rsid w:val="00432859"/>
    <w:rsid w:val="00434F00"/>
    <w:rsid w:val="00435431"/>
    <w:rsid w:val="004354C7"/>
    <w:rsid w:val="00437202"/>
    <w:rsid w:val="004403E1"/>
    <w:rsid w:val="00440DDB"/>
    <w:rsid w:val="00441C33"/>
    <w:rsid w:val="00441EFE"/>
    <w:rsid w:val="004420D4"/>
    <w:rsid w:val="004438BE"/>
    <w:rsid w:val="004443BA"/>
    <w:rsid w:val="00445940"/>
    <w:rsid w:val="00446691"/>
    <w:rsid w:val="00446949"/>
    <w:rsid w:val="004469E7"/>
    <w:rsid w:val="00447AFA"/>
    <w:rsid w:val="00451346"/>
    <w:rsid w:val="00452963"/>
    <w:rsid w:val="0045367C"/>
    <w:rsid w:val="00454BFA"/>
    <w:rsid w:val="0045526E"/>
    <w:rsid w:val="004555C5"/>
    <w:rsid w:val="00460077"/>
    <w:rsid w:val="0046119D"/>
    <w:rsid w:val="004611C2"/>
    <w:rsid w:val="004627C4"/>
    <w:rsid w:val="004629F0"/>
    <w:rsid w:val="00463EB3"/>
    <w:rsid w:val="0046536E"/>
    <w:rsid w:val="0046578D"/>
    <w:rsid w:val="00467C56"/>
    <w:rsid w:val="00470F43"/>
    <w:rsid w:val="00471504"/>
    <w:rsid w:val="00472B96"/>
    <w:rsid w:val="00472CE5"/>
    <w:rsid w:val="0047325B"/>
    <w:rsid w:val="004733A9"/>
    <w:rsid w:val="00474454"/>
    <w:rsid w:val="004757B5"/>
    <w:rsid w:val="00476500"/>
    <w:rsid w:val="004766B7"/>
    <w:rsid w:val="00476C91"/>
    <w:rsid w:val="00477878"/>
    <w:rsid w:val="00477D8A"/>
    <w:rsid w:val="004806E0"/>
    <w:rsid w:val="00481498"/>
    <w:rsid w:val="0048196C"/>
    <w:rsid w:val="00481C2C"/>
    <w:rsid w:val="004828DE"/>
    <w:rsid w:val="00483FC1"/>
    <w:rsid w:val="0048418E"/>
    <w:rsid w:val="00486A12"/>
    <w:rsid w:val="00486FDD"/>
    <w:rsid w:val="00490339"/>
    <w:rsid w:val="00490C85"/>
    <w:rsid w:val="004916AE"/>
    <w:rsid w:val="00492472"/>
    <w:rsid w:val="00492D1E"/>
    <w:rsid w:val="00494929"/>
    <w:rsid w:val="00494F0F"/>
    <w:rsid w:val="00495543"/>
    <w:rsid w:val="004958EA"/>
    <w:rsid w:val="00496BC0"/>
    <w:rsid w:val="00496CAE"/>
    <w:rsid w:val="00496D65"/>
    <w:rsid w:val="00497044"/>
    <w:rsid w:val="004A043A"/>
    <w:rsid w:val="004A1207"/>
    <w:rsid w:val="004A268B"/>
    <w:rsid w:val="004A2C8D"/>
    <w:rsid w:val="004A2D95"/>
    <w:rsid w:val="004A55D6"/>
    <w:rsid w:val="004A6FFD"/>
    <w:rsid w:val="004A737D"/>
    <w:rsid w:val="004A74EE"/>
    <w:rsid w:val="004A7AA9"/>
    <w:rsid w:val="004A7BF4"/>
    <w:rsid w:val="004A7E2F"/>
    <w:rsid w:val="004B0302"/>
    <w:rsid w:val="004B0B03"/>
    <w:rsid w:val="004B29F0"/>
    <w:rsid w:val="004B2DD1"/>
    <w:rsid w:val="004B37EB"/>
    <w:rsid w:val="004B3AEF"/>
    <w:rsid w:val="004B3C56"/>
    <w:rsid w:val="004B624A"/>
    <w:rsid w:val="004B66E2"/>
    <w:rsid w:val="004B696B"/>
    <w:rsid w:val="004B725C"/>
    <w:rsid w:val="004B7F41"/>
    <w:rsid w:val="004C077B"/>
    <w:rsid w:val="004C1555"/>
    <w:rsid w:val="004C27C7"/>
    <w:rsid w:val="004C29F1"/>
    <w:rsid w:val="004C2E2C"/>
    <w:rsid w:val="004C3711"/>
    <w:rsid w:val="004C4145"/>
    <w:rsid w:val="004C52DC"/>
    <w:rsid w:val="004C5330"/>
    <w:rsid w:val="004C7743"/>
    <w:rsid w:val="004D0D42"/>
    <w:rsid w:val="004D14DD"/>
    <w:rsid w:val="004D1824"/>
    <w:rsid w:val="004D29DB"/>
    <w:rsid w:val="004D31C5"/>
    <w:rsid w:val="004D3890"/>
    <w:rsid w:val="004D63E3"/>
    <w:rsid w:val="004D69F9"/>
    <w:rsid w:val="004D6A75"/>
    <w:rsid w:val="004D710F"/>
    <w:rsid w:val="004E124B"/>
    <w:rsid w:val="004E12C7"/>
    <w:rsid w:val="004E13E1"/>
    <w:rsid w:val="004E22EE"/>
    <w:rsid w:val="004E3199"/>
    <w:rsid w:val="004E3BE8"/>
    <w:rsid w:val="004E3D4D"/>
    <w:rsid w:val="004E402F"/>
    <w:rsid w:val="004E5680"/>
    <w:rsid w:val="004E5E27"/>
    <w:rsid w:val="004E614F"/>
    <w:rsid w:val="004E62F9"/>
    <w:rsid w:val="004E67C8"/>
    <w:rsid w:val="004E6812"/>
    <w:rsid w:val="004E6C05"/>
    <w:rsid w:val="004E7A43"/>
    <w:rsid w:val="004F0ADB"/>
    <w:rsid w:val="004F1484"/>
    <w:rsid w:val="004F18A3"/>
    <w:rsid w:val="004F1B3B"/>
    <w:rsid w:val="004F1EBC"/>
    <w:rsid w:val="004F29CD"/>
    <w:rsid w:val="004F31F5"/>
    <w:rsid w:val="004F382E"/>
    <w:rsid w:val="004F3BB1"/>
    <w:rsid w:val="004F5F2C"/>
    <w:rsid w:val="004F6C53"/>
    <w:rsid w:val="005000EC"/>
    <w:rsid w:val="005005B7"/>
    <w:rsid w:val="005008A1"/>
    <w:rsid w:val="005014C5"/>
    <w:rsid w:val="00501896"/>
    <w:rsid w:val="005018B4"/>
    <w:rsid w:val="00502371"/>
    <w:rsid w:val="00502B75"/>
    <w:rsid w:val="00503004"/>
    <w:rsid w:val="005044DA"/>
    <w:rsid w:val="0050481C"/>
    <w:rsid w:val="00505123"/>
    <w:rsid w:val="0050590A"/>
    <w:rsid w:val="005078F3"/>
    <w:rsid w:val="0051051B"/>
    <w:rsid w:val="00510759"/>
    <w:rsid w:val="00511017"/>
    <w:rsid w:val="00511609"/>
    <w:rsid w:val="0051246C"/>
    <w:rsid w:val="00513010"/>
    <w:rsid w:val="00513116"/>
    <w:rsid w:val="00515208"/>
    <w:rsid w:val="00515737"/>
    <w:rsid w:val="00515BE9"/>
    <w:rsid w:val="00516B8A"/>
    <w:rsid w:val="0051734B"/>
    <w:rsid w:val="0052046D"/>
    <w:rsid w:val="00521F0E"/>
    <w:rsid w:val="005228CE"/>
    <w:rsid w:val="00523899"/>
    <w:rsid w:val="0052390A"/>
    <w:rsid w:val="00523BDC"/>
    <w:rsid w:val="00524CEC"/>
    <w:rsid w:val="00524F72"/>
    <w:rsid w:val="005267CA"/>
    <w:rsid w:val="005318A3"/>
    <w:rsid w:val="00531BFF"/>
    <w:rsid w:val="005321B1"/>
    <w:rsid w:val="00534CC9"/>
    <w:rsid w:val="00537106"/>
    <w:rsid w:val="00537908"/>
    <w:rsid w:val="00537FF5"/>
    <w:rsid w:val="0054063D"/>
    <w:rsid w:val="00541C44"/>
    <w:rsid w:val="005424A7"/>
    <w:rsid w:val="0054328E"/>
    <w:rsid w:val="00544EBB"/>
    <w:rsid w:val="00546093"/>
    <w:rsid w:val="00550727"/>
    <w:rsid w:val="00551D4A"/>
    <w:rsid w:val="00551EAD"/>
    <w:rsid w:val="00552236"/>
    <w:rsid w:val="00552BAA"/>
    <w:rsid w:val="00552EB7"/>
    <w:rsid w:val="0055330B"/>
    <w:rsid w:val="00554B3C"/>
    <w:rsid w:val="0055639F"/>
    <w:rsid w:val="005567E6"/>
    <w:rsid w:val="005568E0"/>
    <w:rsid w:val="005577E1"/>
    <w:rsid w:val="0055794B"/>
    <w:rsid w:val="00560B8C"/>
    <w:rsid w:val="005622BC"/>
    <w:rsid w:val="00563433"/>
    <w:rsid w:val="005638F7"/>
    <w:rsid w:val="00565102"/>
    <w:rsid w:val="00565E7E"/>
    <w:rsid w:val="00566785"/>
    <w:rsid w:val="00566AC7"/>
    <w:rsid w:val="0056770D"/>
    <w:rsid w:val="0057009E"/>
    <w:rsid w:val="0057100F"/>
    <w:rsid w:val="005714CC"/>
    <w:rsid w:val="00571BD3"/>
    <w:rsid w:val="0057234C"/>
    <w:rsid w:val="005758F0"/>
    <w:rsid w:val="005775D2"/>
    <w:rsid w:val="00580637"/>
    <w:rsid w:val="0058076D"/>
    <w:rsid w:val="005815FF"/>
    <w:rsid w:val="00582F7B"/>
    <w:rsid w:val="005839B1"/>
    <w:rsid w:val="00584506"/>
    <w:rsid w:val="005847A6"/>
    <w:rsid w:val="00584C26"/>
    <w:rsid w:val="0058522E"/>
    <w:rsid w:val="00585E53"/>
    <w:rsid w:val="00586F77"/>
    <w:rsid w:val="0059106F"/>
    <w:rsid w:val="005929CC"/>
    <w:rsid w:val="0059337B"/>
    <w:rsid w:val="0059375F"/>
    <w:rsid w:val="00594310"/>
    <w:rsid w:val="00595D8F"/>
    <w:rsid w:val="005A11AC"/>
    <w:rsid w:val="005A1F27"/>
    <w:rsid w:val="005A2EEE"/>
    <w:rsid w:val="005A3815"/>
    <w:rsid w:val="005A3A77"/>
    <w:rsid w:val="005A50EC"/>
    <w:rsid w:val="005B14E4"/>
    <w:rsid w:val="005B2DD5"/>
    <w:rsid w:val="005B3375"/>
    <w:rsid w:val="005B4816"/>
    <w:rsid w:val="005B4A3B"/>
    <w:rsid w:val="005B57AC"/>
    <w:rsid w:val="005B5C45"/>
    <w:rsid w:val="005B6FB2"/>
    <w:rsid w:val="005B7FE2"/>
    <w:rsid w:val="005C000E"/>
    <w:rsid w:val="005C0B30"/>
    <w:rsid w:val="005C0B35"/>
    <w:rsid w:val="005C2804"/>
    <w:rsid w:val="005C2FD7"/>
    <w:rsid w:val="005C4B5D"/>
    <w:rsid w:val="005C52AD"/>
    <w:rsid w:val="005C6307"/>
    <w:rsid w:val="005D003E"/>
    <w:rsid w:val="005D20C6"/>
    <w:rsid w:val="005D2487"/>
    <w:rsid w:val="005D2842"/>
    <w:rsid w:val="005D3393"/>
    <w:rsid w:val="005D3AEA"/>
    <w:rsid w:val="005D3E70"/>
    <w:rsid w:val="005D4201"/>
    <w:rsid w:val="005D57EE"/>
    <w:rsid w:val="005D7531"/>
    <w:rsid w:val="005D7B0A"/>
    <w:rsid w:val="005E0352"/>
    <w:rsid w:val="005E1363"/>
    <w:rsid w:val="005E17B4"/>
    <w:rsid w:val="005E20CC"/>
    <w:rsid w:val="005E28CB"/>
    <w:rsid w:val="005E2E66"/>
    <w:rsid w:val="005E4422"/>
    <w:rsid w:val="005E4C22"/>
    <w:rsid w:val="005E4E02"/>
    <w:rsid w:val="005E4F3E"/>
    <w:rsid w:val="005E724A"/>
    <w:rsid w:val="005F0129"/>
    <w:rsid w:val="005F23B7"/>
    <w:rsid w:val="005F318A"/>
    <w:rsid w:val="005F40EF"/>
    <w:rsid w:val="005F46F1"/>
    <w:rsid w:val="005F4CD2"/>
    <w:rsid w:val="005F7373"/>
    <w:rsid w:val="00600D90"/>
    <w:rsid w:val="00602975"/>
    <w:rsid w:val="00602BF3"/>
    <w:rsid w:val="00603DDF"/>
    <w:rsid w:val="006047C4"/>
    <w:rsid w:val="00604D73"/>
    <w:rsid w:val="006051F5"/>
    <w:rsid w:val="0060532A"/>
    <w:rsid w:val="00605BA3"/>
    <w:rsid w:val="00606ABD"/>
    <w:rsid w:val="00606F5F"/>
    <w:rsid w:val="006073ED"/>
    <w:rsid w:val="00611120"/>
    <w:rsid w:val="006119D2"/>
    <w:rsid w:val="00612AF7"/>
    <w:rsid w:val="00612F34"/>
    <w:rsid w:val="0061329B"/>
    <w:rsid w:val="00613FFF"/>
    <w:rsid w:val="006162FF"/>
    <w:rsid w:val="00616896"/>
    <w:rsid w:val="0061716C"/>
    <w:rsid w:val="0061751B"/>
    <w:rsid w:val="00617E43"/>
    <w:rsid w:val="00620655"/>
    <w:rsid w:val="006227FF"/>
    <w:rsid w:val="006233A8"/>
    <w:rsid w:val="00624793"/>
    <w:rsid w:val="00626213"/>
    <w:rsid w:val="00627258"/>
    <w:rsid w:val="00627BFA"/>
    <w:rsid w:val="00632C28"/>
    <w:rsid w:val="00633CAA"/>
    <w:rsid w:val="006349EB"/>
    <w:rsid w:val="00634BA1"/>
    <w:rsid w:val="00635133"/>
    <w:rsid w:val="00635370"/>
    <w:rsid w:val="0063537F"/>
    <w:rsid w:val="00635D2B"/>
    <w:rsid w:val="00637172"/>
    <w:rsid w:val="00641BA8"/>
    <w:rsid w:val="00641E8A"/>
    <w:rsid w:val="0064326D"/>
    <w:rsid w:val="00643815"/>
    <w:rsid w:val="00645F50"/>
    <w:rsid w:val="00646174"/>
    <w:rsid w:val="006462C4"/>
    <w:rsid w:val="0064656C"/>
    <w:rsid w:val="00646640"/>
    <w:rsid w:val="00646F81"/>
    <w:rsid w:val="00650467"/>
    <w:rsid w:val="00650722"/>
    <w:rsid w:val="006509B1"/>
    <w:rsid w:val="0065160B"/>
    <w:rsid w:val="00651A66"/>
    <w:rsid w:val="00652171"/>
    <w:rsid w:val="00652E7A"/>
    <w:rsid w:val="006536B0"/>
    <w:rsid w:val="006543AA"/>
    <w:rsid w:val="0065649C"/>
    <w:rsid w:val="00656F7F"/>
    <w:rsid w:val="006574FA"/>
    <w:rsid w:val="006615F1"/>
    <w:rsid w:val="00661A37"/>
    <w:rsid w:val="00661E63"/>
    <w:rsid w:val="006644FC"/>
    <w:rsid w:val="00666052"/>
    <w:rsid w:val="00667571"/>
    <w:rsid w:val="006721D8"/>
    <w:rsid w:val="00672717"/>
    <w:rsid w:val="00672AB4"/>
    <w:rsid w:val="00672FF0"/>
    <w:rsid w:val="006732D9"/>
    <w:rsid w:val="0067452C"/>
    <w:rsid w:val="00676B00"/>
    <w:rsid w:val="0067715D"/>
    <w:rsid w:val="00680428"/>
    <w:rsid w:val="00680442"/>
    <w:rsid w:val="006823BF"/>
    <w:rsid w:val="00682414"/>
    <w:rsid w:val="006828D6"/>
    <w:rsid w:val="00685D78"/>
    <w:rsid w:val="006871BD"/>
    <w:rsid w:val="00687230"/>
    <w:rsid w:val="00692ABE"/>
    <w:rsid w:val="00693F0A"/>
    <w:rsid w:val="00695998"/>
    <w:rsid w:val="0069689A"/>
    <w:rsid w:val="00696E53"/>
    <w:rsid w:val="0069716F"/>
    <w:rsid w:val="006A0DDB"/>
    <w:rsid w:val="006A1DF2"/>
    <w:rsid w:val="006A5829"/>
    <w:rsid w:val="006A5C18"/>
    <w:rsid w:val="006A6DF2"/>
    <w:rsid w:val="006A6F65"/>
    <w:rsid w:val="006A7A32"/>
    <w:rsid w:val="006B256F"/>
    <w:rsid w:val="006B29E6"/>
    <w:rsid w:val="006B2E8E"/>
    <w:rsid w:val="006B67D4"/>
    <w:rsid w:val="006B78EC"/>
    <w:rsid w:val="006C0546"/>
    <w:rsid w:val="006C2735"/>
    <w:rsid w:val="006C32C3"/>
    <w:rsid w:val="006C3554"/>
    <w:rsid w:val="006C378B"/>
    <w:rsid w:val="006C37B3"/>
    <w:rsid w:val="006C3DF6"/>
    <w:rsid w:val="006C41E6"/>
    <w:rsid w:val="006C4881"/>
    <w:rsid w:val="006C4F64"/>
    <w:rsid w:val="006C6726"/>
    <w:rsid w:val="006C6AA9"/>
    <w:rsid w:val="006D2B88"/>
    <w:rsid w:val="006D338E"/>
    <w:rsid w:val="006D4156"/>
    <w:rsid w:val="006D4B04"/>
    <w:rsid w:val="006D4F1D"/>
    <w:rsid w:val="006D5694"/>
    <w:rsid w:val="006D6E82"/>
    <w:rsid w:val="006D7F15"/>
    <w:rsid w:val="006D7F30"/>
    <w:rsid w:val="006E160E"/>
    <w:rsid w:val="006E1A1A"/>
    <w:rsid w:val="006E4751"/>
    <w:rsid w:val="006E5470"/>
    <w:rsid w:val="006E7826"/>
    <w:rsid w:val="006F081F"/>
    <w:rsid w:val="006F14BB"/>
    <w:rsid w:val="006F14D4"/>
    <w:rsid w:val="006F367B"/>
    <w:rsid w:val="006F50F4"/>
    <w:rsid w:val="006F5ECC"/>
    <w:rsid w:val="006F6CA9"/>
    <w:rsid w:val="006F6D94"/>
    <w:rsid w:val="00701003"/>
    <w:rsid w:val="00701235"/>
    <w:rsid w:val="00703216"/>
    <w:rsid w:val="00703EAB"/>
    <w:rsid w:val="00703EEB"/>
    <w:rsid w:val="00704055"/>
    <w:rsid w:val="00704335"/>
    <w:rsid w:val="007044CB"/>
    <w:rsid w:val="007049FC"/>
    <w:rsid w:val="00705B76"/>
    <w:rsid w:val="00706A26"/>
    <w:rsid w:val="00706B18"/>
    <w:rsid w:val="00707017"/>
    <w:rsid w:val="00707090"/>
    <w:rsid w:val="0070743F"/>
    <w:rsid w:val="007079D0"/>
    <w:rsid w:val="00707DD3"/>
    <w:rsid w:val="00710C96"/>
    <w:rsid w:val="00712AF8"/>
    <w:rsid w:val="00712BE9"/>
    <w:rsid w:val="00712FDF"/>
    <w:rsid w:val="00713500"/>
    <w:rsid w:val="0071592F"/>
    <w:rsid w:val="00716805"/>
    <w:rsid w:val="00716ED4"/>
    <w:rsid w:val="0071770A"/>
    <w:rsid w:val="007201F5"/>
    <w:rsid w:val="0072021E"/>
    <w:rsid w:val="00720E17"/>
    <w:rsid w:val="00721B79"/>
    <w:rsid w:val="00723628"/>
    <w:rsid w:val="00723E2F"/>
    <w:rsid w:val="007240E5"/>
    <w:rsid w:val="00725614"/>
    <w:rsid w:val="00725BC6"/>
    <w:rsid w:val="00725DEA"/>
    <w:rsid w:val="0072628B"/>
    <w:rsid w:val="00726AE4"/>
    <w:rsid w:val="00727878"/>
    <w:rsid w:val="00731100"/>
    <w:rsid w:val="00731622"/>
    <w:rsid w:val="007317A9"/>
    <w:rsid w:val="00731A43"/>
    <w:rsid w:val="00733B2F"/>
    <w:rsid w:val="00733B70"/>
    <w:rsid w:val="007342BC"/>
    <w:rsid w:val="00736450"/>
    <w:rsid w:val="00736F5D"/>
    <w:rsid w:val="00740D6B"/>
    <w:rsid w:val="007412A0"/>
    <w:rsid w:val="00741B33"/>
    <w:rsid w:val="00743456"/>
    <w:rsid w:val="00743984"/>
    <w:rsid w:val="00743DFD"/>
    <w:rsid w:val="00744190"/>
    <w:rsid w:val="007443A1"/>
    <w:rsid w:val="007448DD"/>
    <w:rsid w:val="007449CE"/>
    <w:rsid w:val="007462AE"/>
    <w:rsid w:val="00746319"/>
    <w:rsid w:val="00747453"/>
    <w:rsid w:val="0074758D"/>
    <w:rsid w:val="007478D3"/>
    <w:rsid w:val="00750215"/>
    <w:rsid w:val="0075156A"/>
    <w:rsid w:val="007531F9"/>
    <w:rsid w:val="007533AD"/>
    <w:rsid w:val="007533C4"/>
    <w:rsid w:val="00753651"/>
    <w:rsid w:val="0075475F"/>
    <w:rsid w:val="00755481"/>
    <w:rsid w:val="007556D0"/>
    <w:rsid w:val="00763225"/>
    <w:rsid w:val="00765B1C"/>
    <w:rsid w:val="00765E2A"/>
    <w:rsid w:val="00767BB5"/>
    <w:rsid w:val="0077006F"/>
    <w:rsid w:val="0077019F"/>
    <w:rsid w:val="00770F84"/>
    <w:rsid w:val="00773130"/>
    <w:rsid w:val="0077360E"/>
    <w:rsid w:val="00774447"/>
    <w:rsid w:val="00775627"/>
    <w:rsid w:val="0077640D"/>
    <w:rsid w:val="00777C12"/>
    <w:rsid w:val="00780381"/>
    <w:rsid w:val="00780C3C"/>
    <w:rsid w:val="0078170D"/>
    <w:rsid w:val="00782C6A"/>
    <w:rsid w:val="007830BB"/>
    <w:rsid w:val="0078490C"/>
    <w:rsid w:val="00784A47"/>
    <w:rsid w:val="007877CC"/>
    <w:rsid w:val="00787DD1"/>
    <w:rsid w:val="007903EB"/>
    <w:rsid w:val="00790528"/>
    <w:rsid w:val="007910FE"/>
    <w:rsid w:val="00791CEA"/>
    <w:rsid w:val="007928DB"/>
    <w:rsid w:val="0079327B"/>
    <w:rsid w:val="00793390"/>
    <w:rsid w:val="007947ED"/>
    <w:rsid w:val="00794AF1"/>
    <w:rsid w:val="00795521"/>
    <w:rsid w:val="00795E07"/>
    <w:rsid w:val="00796108"/>
    <w:rsid w:val="00797393"/>
    <w:rsid w:val="00797671"/>
    <w:rsid w:val="00797EE5"/>
    <w:rsid w:val="007A2938"/>
    <w:rsid w:val="007A31F7"/>
    <w:rsid w:val="007A45C6"/>
    <w:rsid w:val="007A529D"/>
    <w:rsid w:val="007A5E8E"/>
    <w:rsid w:val="007A5F07"/>
    <w:rsid w:val="007A6831"/>
    <w:rsid w:val="007A6B03"/>
    <w:rsid w:val="007A7E21"/>
    <w:rsid w:val="007B198F"/>
    <w:rsid w:val="007B21AB"/>
    <w:rsid w:val="007B2A84"/>
    <w:rsid w:val="007B34C4"/>
    <w:rsid w:val="007B3637"/>
    <w:rsid w:val="007B4449"/>
    <w:rsid w:val="007B4631"/>
    <w:rsid w:val="007B6626"/>
    <w:rsid w:val="007C1711"/>
    <w:rsid w:val="007C1C31"/>
    <w:rsid w:val="007C37F2"/>
    <w:rsid w:val="007C3C2C"/>
    <w:rsid w:val="007C41A7"/>
    <w:rsid w:val="007C5809"/>
    <w:rsid w:val="007C5BD6"/>
    <w:rsid w:val="007C7DD0"/>
    <w:rsid w:val="007C7FB3"/>
    <w:rsid w:val="007D00DF"/>
    <w:rsid w:val="007D08A9"/>
    <w:rsid w:val="007D0A2C"/>
    <w:rsid w:val="007D3B21"/>
    <w:rsid w:val="007D3CD4"/>
    <w:rsid w:val="007D3FB8"/>
    <w:rsid w:val="007D41DD"/>
    <w:rsid w:val="007D469E"/>
    <w:rsid w:val="007D4EED"/>
    <w:rsid w:val="007D4F52"/>
    <w:rsid w:val="007D5DD4"/>
    <w:rsid w:val="007D7CBB"/>
    <w:rsid w:val="007E00E2"/>
    <w:rsid w:val="007E0BC3"/>
    <w:rsid w:val="007E14A0"/>
    <w:rsid w:val="007E1B30"/>
    <w:rsid w:val="007E1DDE"/>
    <w:rsid w:val="007E3598"/>
    <w:rsid w:val="007E48E9"/>
    <w:rsid w:val="007E504E"/>
    <w:rsid w:val="007E5211"/>
    <w:rsid w:val="007E634E"/>
    <w:rsid w:val="007E6808"/>
    <w:rsid w:val="007E7459"/>
    <w:rsid w:val="007E7FC8"/>
    <w:rsid w:val="007F23D9"/>
    <w:rsid w:val="007F2C02"/>
    <w:rsid w:val="007F2E98"/>
    <w:rsid w:val="007F4053"/>
    <w:rsid w:val="007F43B6"/>
    <w:rsid w:val="007F443F"/>
    <w:rsid w:val="007F6289"/>
    <w:rsid w:val="007F6E22"/>
    <w:rsid w:val="007F6F78"/>
    <w:rsid w:val="007F6F9E"/>
    <w:rsid w:val="007F7909"/>
    <w:rsid w:val="007F7F45"/>
    <w:rsid w:val="008008B3"/>
    <w:rsid w:val="008022A8"/>
    <w:rsid w:val="0080278F"/>
    <w:rsid w:val="00803DA5"/>
    <w:rsid w:val="00804452"/>
    <w:rsid w:val="00804D33"/>
    <w:rsid w:val="0080592D"/>
    <w:rsid w:val="00807A33"/>
    <w:rsid w:val="00807C58"/>
    <w:rsid w:val="00810570"/>
    <w:rsid w:val="00810CFE"/>
    <w:rsid w:val="00811536"/>
    <w:rsid w:val="00812221"/>
    <w:rsid w:val="00812261"/>
    <w:rsid w:val="0081277B"/>
    <w:rsid w:val="00813398"/>
    <w:rsid w:val="00813B6A"/>
    <w:rsid w:val="00813D11"/>
    <w:rsid w:val="00813F18"/>
    <w:rsid w:val="00815210"/>
    <w:rsid w:val="00815AF4"/>
    <w:rsid w:val="00815D9E"/>
    <w:rsid w:val="008160CD"/>
    <w:rsid w:val="00817B31"/>
    <w:rsid w:val="0082010E"/>
    <w:rsid w:val="008204B5"/>
    <w:rsid w:val="008204BB"/>
    <w:rsid w:val="00820CA1"/>
    <w:rsid w:val="008227D3"/>
    <w:rsid w:val="0082359F"/>
    <w:rsid w:val="00823849"/>
    <w:rsid w:val="00823B9C"/>
    <w:rsid w:val="00823E01"/>
    <w:rsid w:val="008264B0"/>
    <w:rsid w:val="00827EBC"/>
    <w:rsid w:val="00830641"/>
    <w:rsid w:val="00830ECB"/>
    <w:rsid w:val="0083247E"/>
    <w:rsid w:val="00833CF6"/>
    <w:rsid w:val="00835CB8"/>
    <w:rsid w:val="008360C7"/>
    <w:rsid w:val="0083789E"/>
    <w:rsid w:val="008410AF"/>
    <w:rsid w:val="008410DD"/>
    <w:rsid w:val="008424FA"/>
    <w:rsid w:val="008438B3"/>
    <w:rsid w:val="0084417C"/>
    <w:rsid w:val="00844E9B"/>
    <w:rsid w:val="00845186"/>
    <w:rsid w:val="00846283"/>
    <w:rsid w:val="0084774C"/>
    <w:rsid w:val="008501AD"/>
    <w:rsid w:val="0085048F"/>
    <w:rsid w:val="00850E46"/>
    <w:rsid w:val="00853EB8"/>
    <w:rsid w:val="00854C41"/>
    <w:rsid w:val="008552B4"/>
    <w:rsid w:val="00856BC7"/>
    <w:rsid w:val="00856D9B"/>
    <w:rsid w:val="008570E8"/>
    <w:rsid w:val="008621F5"/>
    <w:rsid w:val="00863291"/>
    <w:rsid w:val="008634D0"/>
    <w:rsid w:val="00863D72"/>
    <w:rsid w:val="00864009"/>
    <w:rsid w:val="00867418"/>
    <w:rsid w:val="00872816"/>
    <w:rsid w:val="00874861"/>
    <w:rsid w:val="00874F24"/>
    <w:rsid w:val="0087596C"/>
    <w:rsid w:val="00875DC7"/>
    <w:rsid w:val="008767C9"/>
    <w:rsid w:val="00876EC5"/>
    <w:rsid w:val="00877088"/>
    <w:rsid w:val="0087719C"/>
    <w:rsid w:val="00880584"/>
    <w:rsid w:val="008808A4"/>
    <w:rsid w:val="00882CC7"/>
    <w:rsid w:val="00884903"/>
    <w:rsid w:val="00884D53"/>
    <w:rsid w:val="008864FC"/>
    <w:rsid w:val="00886B24"/>
    <w:rsid w:val="00887C46"/>
    <w:rsid w:val="008901F6"/>
    <w:rsid w:val="00891449"/>
    <w:rsid w:val="00891532"/>
    <w:rsid w:val="00892585"/>
    <w:rsid w:val="008928E7"/>
    <w:rsid w:val="008939BE"/>
    <w:rsid w:val="00893C0E"/>
    <w:rsid w:val="00895102"/>
    <w:rsid w:val="00895684"/>
    <w:rsid w:val="008957AE"/>
    <w:rsid w:val="008A0089"/>
    <w:rsid w:val="008A0635"/>
    <w:rsid w:val="008A0875"/>
    <w:rsid w:val="008A109C"/>
    <w:rsid w:val="008A1160"/>
    <w:rsid w:val="008A1626"/>
    <w:rsid w:val="008A1E3A"/>
    <w:rsid w:val="008A250A"/>
    <w:rsid w:val="008A2CFA"/>
    <w:rsid w:val="008A4CB1"/>
    <w:rsid w:val="008A504C"/>
    <w:rsid w:val="008A5449"/>
    <w:rsid w:val="008A5B08"/>
    <w:rsid w:val="008A5DE7"/>
    <w:rsid w:val="008A6778"/>
    <w:rsid w:val="008A6AA9"/>
    <w:rsid w:val="008A74E1"/>
    <w:rsid w:val="008B00B0"/>
    <w:rsid w:val="008B0D3A"/>
    <w:rsid w:val="008B2739"/>
    <w:rsid w:val="008B33D9"/>
    <w:rsid w:val="008B452A"/>
    <w:rsid w:val="008B4FFF"/>
    <w:rsid w:val="008B69F1"/>
    <w:rsid w:val="008C02AA"/>
    <w:rsid w:val="008C0623"/>
    <w:rsid w:val="008C0C3A"/>
    <w:rsid w:val="008C0C3F"/>
    <w:rsid w:val="008C16D3"/>
    <w:rsid w:val="008C1B76"/>
    <w:rsid w:val="008C2AE7"/>
    <w:rsid w:val="008C3184"/>
    <w:rsid w:val="008C3497"/>
    <w:rsid w:val="008C51A5"/>
    <w:rsid w:val="008C5640"/>
    <w:rsid w:val="008C631A"/>
    <w:rsid w:val="008C6D23"/>
    <w:rsid w:val="008C7BDD"/>
    <w:rsid w:val="008D0208"/>
    <w:rsid w:val="008D1C9C"/>
    <w:rsid w:val="008D20C5"/>
    <w:rsid w:val="008D25F0"/>
    <w:rsid w:val="008D2FC4"/>
    <w:rsid w:val="008D383E"/>
    <w:rsid w:val="008D4538"/>
    <w:rsid w:val="008D4557"/>
    <w:rsid w:val="008D45C8"/>
    <w:rsid w:val="008D4E49"/>
    <w:rsid w:val="008D6D8C"/>
    <w:rsid w:val="008E0423"/>
    <w:rsid w:val="008E0A58"/>
    <w:rsid w:val="008E1345"/>
    <w:rsid w:val="008E15ED"/>
    <w:rsid w:val="008E3563"/>
    <w:rsid w:val="008E3ECF"/>
    <w:rsid w:val="008E4954"/>
    <w:rsid w:val="008E533C"/>
    <w:rsid w:val="008E673C"/>
    <w:rsid w:val="008E76F2"/>
    <w:rsid w:val="008F0D0E"/>
    <w:rsid w:val="008F311D"/>
    <w:rsid w:val="008F3848"/>
    <w:rsid w:val="008F3C83"/>
    <w:rsid w:val="008F6100"/>
    <w:rsid w:val="008F7117"/>
    <w:rsid w:val="008F7228"/>
    <w:rsid w:val="008F773B"/>
    <w:rsid w:val="00900656"/>
    <w:rsid w:val="009008F0"/>
    <w:rsid w:val="00901F29"/>
    <w:rsid w:val="00902152"/>
    <w:rsid w:val="00903A60"/>
    <w:rsid w:val="00903B7A"/>
    <w:rsid w:val="00904ECB"/>
    <w:rsid w:val="00905087"/>
    <w:rsid w:val="00905300"/>
    <w:rsid w:val="009064DE"/>
    <w:rsid w:val="00906A1E"/>
    <w:rsid w:val="00906E6D"/>
    <w:rsid w:val="00907371"/>
    <w:rsid w:val="0090767B"/>
    <w:rsid w:val="00907CC9"/>
    <w:rsid w:val="00910C92"/>
    <w:rsid w:val="00911A6B"/>
    <w:rsid w:val="00911BF1"/>
    <w:rsid w:val="00913597"/>
    <w:rsid w:val="00913EB9"/>
    <w:rsid w:val="00914714"/>
    <w:rsid w:val="00915264"/>
    <w:rsid w:val="00915F44"/>
    <w:rsid w:val="00917E04"/>
    <w:rsid w:val="0092032B"/>
    <w:rsid w:val="0092149E"/>
    <w:rsid w:val="00921818"/>
    <w:rsid w:val="00921919"/>
    <w:rsid w:val="00921ADF"/>
    <w:rsid w:val="00922836"/>
    <w:rsid w:val="00922C4A"/>
    <w:rsid w:val="009230AC"/>
    <w:rsid w:val="0092419B"/>
    <w:rsid w:val="00925EE9"/>
    <w:rsid w:val="00926EB6"/>
    <w:rsid w:val="00930893"/>
    <w:rsid w:val="0093257E"/>
    <w:rsid w:val="0093290D"/>
    <w:rsid w:val="00933534"/>
    <w:rsid w:val="00934C96"/>
    <w:rsid w:val="00937498"/>
    <w:rsid w:val="00937924"/>
    <w:rsid w:val="009402E7"/>
    <w:rsid w:val="009406DF"/>
    <w:rsid w:val="009412B9"/>
    <w:rsid w:val="00941ED3"/>
    <w:rsid w:val="0094595D"/>
    <w:rsid w:val="00946056"/>
    <w:rsid w:val="009461D7"/>
    <w:rsid w:val="00946D33"/>
    <w:rsid w:val="00947CE9"/>
    <w:rsid w:val="0095111D"/>
    <w:rsid w:val="00951950"/>
    <w:rsid w:val="0095205E"/>
    <w:rsid w:val="0095213D"/>
    <w:rsid w:val="00952149"/>
    <w:rsid w:val="009541AF"/>
    <w:rsid w:val="00954E38"/>
    <w:rsid w:val="0096015E"/>
    <w:rsid w:val="00960544"/>
    <w:rsid w:val="00960A31"/>
    <w:rsid w:val="00960E95"/>
    <w:rsid w:val="00960EA1"/>
    <w:rsid w:val="00961D8F"/>
    <w:rsid w:val="009630BD"/>
    <w:rsid w:val="009631F8"/>
    <w:rsid w:val="009632A9"/>
    <w:rsid w:val="00963682"/>
    <w:rsid w:val="00963C90"/>
    <w:rsid w:val="00964134"/>
    <w:rsid w:val="009657C0"/>
    <w:rsid w:val="00965C7B"/>
    <w:rsid w:val="009669BE"/>
    <w:rsid w:val="0097028C"/>
    <w:rsid w:val="00970E2C"/>
    <w:rsid w:val="009715B6"/>
    <w:rsid w:val="00971A2A"/>
    <w:rsid w:val="00971B3B"/>
    <w:rsid w:val="00971BEC"/>
    <w:rsid w:val="00971FE6"/>
    <w:rsid w:val="00972C47"/>
    <w:rsid w:val="00972DB8"/>
    <w:rsid w:val="00972F0E"/>
    <w:rsid w:val="0097392E"/>
    <w:rsid w:val="00973AE3"/>
    <w:rsid w:val="00974CB3"/>
    <w:rsid w:val="00976501"/>
    <w:rsid w:val="00976815"/>
    <w:rsid w:val="0098045B"/>
    <w:rsid w:val="00985629"/>
    <w:rsid w:val="0098668C"/>
    <w:rsid w:val="009879A3"/>
    <w:rsid w:val="00990134"/>
    <w:rsid w:val="00990444"/>
    <w:rsid w:val="00991CF1"/>
    <w:rsid w:val="00993293"/>
    <w:rsid w:val="009952DC"/>
    <w:rsid w:val="00995398"/>
    <w:rsid w:val="00996489"/>
    <w:rsid w:val="0099680B"/>
    <w:rsid w:val="009973BA"/>
    <w:rsid w:val="00997442"/>
    <w:rsid w:val="00997E09"/>
    <w:rsid w:val="009A1F18"/>
    <w:rsid w:val="009A260E"/>
    <w:rsid w:val="009A419C"/>
    <w:rsid w:val="009A48C4"/>
    <w:rsid w:val="009A66F0"/>
    <w:rsid w:val="009B0011"/>
    <w:rsid w:val="009B051C"/>
    <w:rsid w:val="009B0BE6"/>
    <w:rsid w:val="009B0E34"/>
    <w:rsid w:val="009B24DF"/>
    <w:rsid w:val="009B25B4"/>
    <w:rsid w:val="009B2D22"/>
    <w:rsid w:val="009B46A2"/>
    <w:rsid w:val="009B46C8"/>
    <w:rsid w:val="009B504C"/>
    <w:rsid w:val="009B524F"/>
    <w:rsid w:val="009B6409"/>
    <w:rsid w:val="009C040A"/>
    <w:rsid w:val="009C0513"/>
    <w:rsid w:val="009C157C"/>
    <w:rsid w:val="009C1AC6"/>
    <w:rsid w:val="009C20F3"/>
    <w:rsid w:val="009C25D1"/>
    <w:rsid w:val="009C4672"/>
    <w:rsid w:val="009C4E79"/>
    <w:rsid w:val="009C5755"/>
    <w:rsid w:val="009D02F2"/>
    <w:rsid w:val="009D055A"/>
    <w:rsid w:val="009D1345"/>
    <w:rsid w:val="009D1DE4"/>
    <w:rsid w:val="009D3188"/>
    <w:rsid w:val="009D38A9"/>
    <w:rsid w:val="009D3E4F"/>
    <w:rsid w:val="009D42C6"/>
    <w:rsid w:val="009D4311"/>
    <w:rsid w:val="009D43A4"/>
    <w:rsid w:val="009D63D3"/>
    <w:rsid w:val="009E247F"/>
    <w:rsid w:val="009E2508"/>
    <w:rsid w:val="009E2F97"/>
    <w:rsid w:val="009E5457"/>
    <w:rsid w:val="009E5CD2"/>
    <w:rsid w:val="009E68E1"/>
    <w:rsid w:val="009E7248"/>
    <w:rsid w:val="009F0419"/>
    <w:rsid w:val="009F207D"/>
    <w:rsid w:val="009F3008"/>
    <w:rsid w:val="009F43A1"/>
    <w:rsid w:val="009F4EF5"/>
    <w:rsid w:val="009F63FE"/>
    <w:rsid w:val="009F66B3"/>
    <w:rsid w:val="009F6917"/>
    <w:rsid w:val="009F70CD"/>
    <w:rsid w:val="009F79A5"/>
    <w:rsid w:val="00A019BF"/>
    <w:rsid w:val="00A02635"/>
    <w:rsid w:val="00A03E3D"/>
    <w:rsid w:val="00A04864"/>
    <w:rsid w:val="00A04B55"/>
    <w:rsid w:val="00A04CD4"/>
    <w:rsid w:val="00A05332"/>
    <w:rsid w:val="00A0687F"/>
    <w:rsid w:val="00A07D2D"/>
    <w:rsid w:val="00A07E96"/>
    <w:rsid w:val="00A10163"/>
    <w:rsid w:val="00A10E0B"/>
    <w:rsid w:val="00A12DAF"/>
    <w:rsid w:val="00A12DC2"/>
    <w:rsid w:val="00A13504"/>
    <w:rsid w:val="00A13C2E"/>
    <w:rsid w:val="00A13DA6"/>
    <w:rsid w:val="00A14AB8"/>
    <w:rsid w:val="00A16FB6"/>
    <w:rsid w:val="00A20EC3"/>
    <w:rsid w:val="00A20F90"/>
    <w:rsid w:val="00A210D8"/>
    <w:rsid w:val="00A24411"/>
    <w:rsid w:val="00A25C70"/>
    <w:rsid w:val="00A265D6"/>
    <w:rsid w:val="00A27C63"/>
    <w:rsid w:val="00A30445"/>
    <w:rsid w:val="00A31893"/>
    <w:rsid w:val="00A32A72"/>
    <w:rsid w:val="00A333B3"/>
    <w:rsid w:val="00A33C99"/>
    <w:rsid w:val="00A35449"/>
    <w:rsid w:val="00A3556B"/>
    <w:rsid w:val="00A35E10"/>
    <w:rsid w:val="00A372A0"/>
    <w:rsid w:val="00A40A23"/>
    <w:rsid w:val="00A41517"/>
    <w:rsid w:val="00A41DBD"/>
    <w:rsid w:val="00A427DB"/>
    <w:rsid w:val="00A42C7F"/>
    <w:rsid w:val="00A42DDC"/>
    <w:rsid w:val="00A42F3F"/>
    <w:rsid w:val="00A4310B"/>
    <w:rsid w:val="00A4328E"/>
    <w:rsid w:val="00A4333C"/>
    <w:rsid w:val="00A43984"/>
    <w:rsid w:val="00A43ECD"/>
    <w:rsid w:val="00A43F1C"/>
    <w:rsid w:val="00A448BA"/>
    <w:rsid w:val="00A531C1"/>
    <w:rsid w:val="00A531E6"/>
    <w:rsid w:val="00A5383A"/>
    <w:rsid w:val="00A53E96"/>
    <w:rsid w:val="00A54492"/>
    <w:rsid w:val="00A544B8"/>
    <w:rsid w:val="00A54C4D"/>
    <w:rsid w:val="00A60597"/>
    <w:rsid w:val="00A6067A"/>
    <w:rsid w:val="00A61F42"/>
    <w:rsid w:val="00A62992"/>
    <w:rsid w:val="00A631BF"/>
    <w:rsid w:val="00A63EAB"/>
    <w:rsid w:val="00A6423A"/>
    <w:rsid w:val="00A65C1A"/>
    <w:rsid w:val="00A65D60"/>
    <w:rsid w:val="00A66156"/>
    <w:rsid w:val="00A66A62"/>
    <w:rsid w:val="00A66B7A"/>
    <w:rsid w:val="00A706A3"/>
    <w:rsid w:val="00A72E39"/>
    <w:rsid w:val="00A73C36"/>
    <w:rsid w:val="00A74592"/>
    <w:rsid w:val="00A761D3"/>
    <w:rsid w:val="00A77646"/>
    <w:rsid w:val="00A77666"/>
    <w:rsid w:val="00A7792E"/>
    <w:rsid w:val="00A77A29"/>
    <w:rsid w:val="00A77E80"/>
    <w:rsid w:val="00A80647"/>
    <w:rsid w:val="00A81741"/>
    <w:rsid w:val="00A81DC5"/>
    <w:rsid w:val="00A837B6"/>
    <w:rsid w:val="00A83B4E"/>
    <w:rsid w:val="00A84F3B"/>
    <w:rsid w:val="00A84F45"/>
    <w:rsid w:val="00A8553D"/>
    <w:rsid w:val="00A8558B"/>
    <w:rsid w:val="00A86974"/>
    <w:rsid w:val="00A8719D"/>
    <w:rsid w:val="00A877FE"/>
    <w:rsid w:val="00A87DA2"/>
    <w:rsid w:val="00A87DD1"/>
    <w:rsid w:val="00A92C43"/>
    <w:rsid w:val="00A933A5"/>
    <w:rsid w:val="00A95F72"/>
    <w:rsid w:val="00A961E0"/>
    <w:rsid w:val="00A97422"/>
    <w:rsid w:val="00AA0E44"/>
    <w:rsid w:val="00AA101A"/>
    <w:rsid w:val="00AA272B"/>
    <w:rsid w:val="00AA2CF0"/>
    <w:rsid w:val="00AA300A"/>
    <w:rsid w:val="00AA33BF"/>
    <w:rsid w:val="00AA62A3"/>
    <w:rsid w:val="00AA66EF"/>
    <w:rsid w:val="00AA70D3"/>
    <w:rsid w:val="00AB03C6"/>
    <w:rsid w:val="00AB1F24"/>
    <w:rsid w:val="00AB25D6"/>
    <w:rsid w:val="00AB2952"/>
    <w:rsid w:val="00AB67A7"/>
    <w:rsid w:val="00AC1C18"/>
    <w:rsid w:val="00AC1D09"/>
    <w:rsid w:val="00AC1EAA"/>
    <w:rsid w:val="00AC23D1"/>
    <w:rsid w:val="00AC283C"/>
    <w:rsid w:val="00AC2D32"/>
    <w:rsid w:val="00AC32D4"/>
    <w:rsid w:val="00AC33BB"/>
    <w:rsid w:val="00AC5068"/>
    <w:rsid w:val="00AC5623"/>
    <w:rsid w:val="00AC5AD9"/>
    <w:rsid w:val="00AC6226"/>
    <w:rsid w:val="00AC6796"/>
    <w:rsid w:val="00AC6C70"/>
    <w:rsid w:val="00AC6EE9"/>
    <w:rsid w:val="00AD02CC"/>
    <w:rsid w:val="00AD1525"/>
    <w:rsid w:val="00AD381A"/>
    <w:rsid w:val="00AD42AF"/>
    <w:rsid w:val="00AD6BB2"/>
    <w:rsid w:val="00AE09FD"/>
    <w:rsid w:val="00AE0A63"/>
    <w:rsid w:val="00AE4200"/>
    <w:rsid w:val="00AE4691"/>
    <w:rsid w:val="00AE4D04"/>
    <w:rsid w:val="00AE5941"/>
    <w:rsid w:val="00AE7CB5"/>
    <w:rsid w:val="00AF01C1"/>
    <w:rsid w:val="00AF05EA"/>
    <w:rsid w:val="00AF3A82"/>
    <w:rsid w:val="00AF3DF0"/>
    <w:rsid w:val="00AF4DFD"/>
    <w:rsid w:val="00AF56B4"/>
    <w:rsid w:val="00AF5A99"/>
    <w:rsid w:val="00AF5AB4"/>
    <w:rsid w:val="00B00249"/>
    <w:rsid w:val="00B00371"/>
    <w:rsid w:val="00B01AAE"/>
    <w:rsid w:val="00B02D5A"/>
    <w:rsid w:val="00B031B6"/>
    <w:rsid w:val="00B038DF"/>
    <w:rsid w:val="00B03DA3"/>
    <w:rsid w:val="00B04A97"/>
    <w:rsid w:val="00B0639D"/>
    <w:rsid w:val="00B06A31"/>
    <w:rsid w:val="00B06ACB"/>
    <w:rsid w:val="00B06E95"/>
    <w:rsid w:val="00B06EFF"/>
    <w:rsid w:val="00B07801"/>
    <w:rsid w:val="00B10D46"/>
    <w:rsid w:val="00B11A5F"/>
    <w:rsid w:val="00B11C41"/>
    <w:rsid w:val="00B130CA"/>
    <w:rsid w:val="00B142F7"/>
    <w:rsid w:val="00B14F24"/>
    <w:rsid w:val="00B15511"/>
    <w:rsid w:val="00B15C89"/>
    <w:rsid w:val="00B16011"/>
    <w:rsid w:val="00B16C71"/>
    <w:rsid w:val="00B2210C"/>
    <w:rsid w:val="00B22FEC"/>
    <w:rsid w:val="00B239F9"/>
    <w:rsid w:val="00B25678"/>
    <w:rsid w:val="00B25E74"/>
    <w:rsid w:val="00B2615A"/>
    <w:rsid w:val="00B266D6"/>
    <w:rsid w:val="00B26742"/>
    <w:rsid w:val="00B2675C"/>
    <w:rsid w:val="00B27F6F"/>
    <w:rsid w:val="00B3041A"/>
    <w:rsid w:val="00B312F0"/>
    <w:rsid w:val="00B3279B"/>
    <w:rsid w:val="00B327A3"/>
    <w:rsid w:val="00B33750"/>
    <w:rsid w:val="00B3378F"/>
    <w:rsid w:val="00B33BAB"/>
    <w:rsid w:val="00B33ECA"/>
    <w:rsid w:val="00B34DEB"/>
    <w:rsid w:val="00B35BC2"/>
    <w:rsid w:val="00B35C9F"/>
    <w:rsid w:val="00B370B6"/>
    <w:rsid w:val="00B42C09"/>
    <w:rsid w:val="00B43B09"/>
    <w:rsid w:val="00B4400E"/>
    <w:rsid w:val="00B5294F"/>
    <w:rsid w:val="00B53483"/>
    <w:rsid w:val="00B53F56"/>
    <w:rsid w:val="00B53FE2"/>
    <w:rsid w:val="00B54E50"/>
    <w:rsid w:val="00B55F50"/>
    <w:rsid w:val="00B57B43"/>
    <w:rsid w:val="00B57C9F"/>
    <w:rsid w:val="00B57EFB"/>
    <w:rsid w:val="00B61E89"/>
    <w:rsid w:val="00B63507"/>
    <w:rsid w:val="00B63643"/>
    <w:rsid w:val="00B6404E"/>
    <w:rsid w:val="00B651DF"/>
    <w:rsid w:val="00B65863"/>
    <w:rsid w:val="00B65B30"/>
    <w:rsid w:val="00B6625A"/>
    <w:rsid w:val="00B66C39"/>
    <w:rsid w:val="00B6711D"/>
    <w:rsid w:val="00B67AD3"/>
    <w:rsid w:val="00B7031D"/>
    <w:rsid w:val="00B70F9A"/>
    <w:rsid w:val="00B713FE"/>
    <w:rsid w:val="00B71B33"/>
    <w:rsid w:val="00B73981"/>
    <w:rsid w:val="00B74275"/>
    <w:rsid w:val="00B74637"/>
    <w:rsid w:val="00B75959"/>
    <w:rsid w:val="00B766BC"/>
    <w:rsid w:val="00B77942"/>
    <w:rsid w:val="00B8000F"/>
    <w:rsid w:val="00B80057"/>
    <w:rsid w:val="00B811B5"/>
    <w:rsid w:val="00B81CB0"/>
    <w:rsid w:val="00B823C5"/>
    <w:rsid w:val="00B82843"/>
    <w:rsid w:val="00B82BC2"/>
    <w:rsid w:val="00B83AC8"/>
    <w:rsid w:val="00B83B46"/>
    <w:rsid w:val="00B83BB6"/>
    <w:rsid w:val="00B84B4A"/>
    <w:rsid w:val="00B859B0"/>
    <w:rsid w:val="00B86FF9"/>
    <w:rsid w:val="00B87403"/>
    <w:rsid w:val="00B90BD6"/>
    <w:rsid w:val="00B91446"/>
    <w:rsid w:val="00B9199D"/>
    <w:rsid w:val="00B9298B"/>
    <w:rsid w:val="00B92CB9"/>
    <w:rsid w:val="00B93072"/>
    <w:rsid w:val="00B97EFD"/>
    <w:rsid w:val="00BA1446"/>
    <w:rsid w:val="00BA1671"/>
    <w:rsid w:val="00BA203C"/>
    <w:rsid w:val="00BA221E"/>
    <w:rsid w:val="00BA3383"/>
    <w:rsid w:val="00BA39E2"/>
    <w:rsid w:val="00BA488F"/>
    <w:rsid w:val="00BA6383"/>
    <w:rsid w:val="00BA6A46"/>
    <w:rsid w:val="00BA716E"/>
    <w:rsid w:val="00BB0872"/>
    <w:rsid w:val="00BB104A"/>
    <w:rsid w:val="00BB3933"/>
    <w:rsid w:val="00BB4463"/>
    <w:rsid w:val="00BB486F"/>
    <w:rsid w:val="00BB500B"/>
    <w:rsid w:val="00BB53AB"/>
    <w:rsid w:val="00BB5729"/>
    <w:rsid w:val="00BB5D45"/>
    <w:rsid w:val="00BB65E5"/>
    <w:rsid w:val="00BB6996"/>
    <w:rsid w:val="00BB69CA"/>
    <w:rsid w:val="00BB6DD2"/>
    <w:rsid w:val="00BB71EC"/>
    <w:rsid w:val="00BC06FB"/>
    <w:rsid w:val="00BC08CE"/>
    <w:rsid w:val="00BC107E"/>
    <w:rsid w:val="00BC2CE0"/>
    <w:rsid w:val="00BC2D44"/>
    <w:rsid w:val="00BC6748"/>
    <w:rsid w:val="00BD00DD"/>
    <w:rsid w:val="00BD0278"/>
    <w:rsid w:val="00BD5343"/>
    <w:rsid w:val="00BD56A0"/>
    <w:rsid w:val="00BD56B8"/>
    <w:rsid w:val="00BD651E"/>
    <w:rsid w:val="00BD7BB1"/>
    <w:rsid w:val="00BE133A"/>
    <w:rsid w:val="00BE1AFE"/>
    <w:rsid w:val="00BE1E66"/>
    <w:rsid w:val="00BE31E8"/>
    <w:rsid w:val="00BE3E49"/>
    <w:rsid w:val="00BE4E82"/>
    <w:rsid w:val="00BE5FF1"/>
    <w:rsid w:val="00BE71D0"/>
    <w:rsid w:val="00BE7D02"/>
    <w:rsid w:val="00BF17A4"/>
    <w:rsid w:val="00BF2C44"/>
    <w:rsid w:val="00BF319A"/>
    <w:rsid w:val="00BF506F"/>
    <w:rsid w:val="00BF5198"/>
    <w:rsid w:val="00BF5715"/>
    <w:rsid w:val="00BF7042"/>
    <w:rsid w:val="00BF75E0"/>
    <w:rsid w:val="00BF7C90"/>
    <w:rsid w:val="00C00E7E"/>
    <w:rsid w:val="00C01836"/>
    <w:rsid w:val="00C0231D"/>
    <w:rsid w:val="00C02542"/>
    <w:rsid w:val="00C034E1"/>
    <w:rsid w:val="00C03E52"/>
    <w:rsid w:val="00C05DCD"/>
    <w:rsid w:val="00C07EEA"/>
    <w:rsid w:val="00C10AAE"/>
    <w:rsid w:val="00C11E93"/>
    <w:rsid w:val="00C1247E"/>
    <w:rsid w:val="00C12826"/>
    <w:rsid w:val="00C1306B"/>
    <w:rsid w:val="00C131AF"/>
    <w:rsid w:val="00C13518"/>
    <w:rsid w:val="00C13F64"/>
    <w:rsid w:val="00C1454A"/>
    <w:rsid w:val="00C14BBA"/>
    <w:rsid w:val="00C155EA"/>
    <w:rsid w:val="00C15A1E"/>
    <w:rsid w:val="00C15FE7"/>
    <w:rsid w:val="00C16DB7"/>
    <w:rsid w:val="00C172AF"/>
    <w:rsid w:val="00C1796B"/>
    <w:rsid w:val="00C2150F"/>
    <w:rsid w:val="00C22605"/>
    <w:rsid w:val="00C23926"/>
    <w:rsid w:val="00C250D8"/>
    <w:rsid w:val="00C25C9C"/>
    <w:rsid w:val="00C25E7B"/>
    <w:rsid w:val="00C269A1"/>
    <w:rsid w:val="00C30652"/>
    <w:rsid w:val="00C334D7"/>
    <w:rsid w:val="00C341E3"/>
    <w:rsid w:val="00C34781"/>
    <w:rsid w:val="00C34919"/>
    <w:rsid w:val="00C37EBA"/>
    <w:rsid w:val="00C41D22"/>
    <w:rsid w:val="00C42526"/>
    <w:rsid w:val="00C42D9A"/>
    <w:rsid w:val="00C43582"/>
    <w:rsid w:val="00C4404B"/>
    <w:rsid w:val="00C45012"/>
    <w:rsid w:val="00C45C4D"/>
    <w:rsid w:val="00C462EE"/>
    <w:rsid w:val="00C5042A"/>
    <w:rsid w:val="00C50631"/>
    <w:rsid w:val="00C511E6"/>
    <w:rsid w:val="00C51943"/>
    <w:rsid w:val="00C52B84"/>
    <w:rsid w:val="00C52F24"/>
    <w:rsid w:val="00C55D8A"/>
    <w:rsid w:val="00C55F47"/>
    <w:rsid w:val="00C56F27"/>
    <w:rsid w:val="00C57F8C"/>
    <w:rsid w:val="00C62D1E"/>
    <w:rsid w:val="00C634D5"/>
    <w:rsid w:val="00C635B0"/>
    <w:rsid w:val="00C637C6"/>
    <w:rsid w:val="00C63DCF"/>
    <w:rsid w:val="00C65759"/>
    <w:rsid w:val="00C67C6B"/>
    <w:rsid w:val="00C67DD1"/>
    <w:rsid w:val="00C7062C"/>
    <w:rsid w:val="00C70813"/>
    <w:rsid w:val="00C7298B"/>
    <w:rsid w:val="00C7390A"/>
    <w:rsid w:val="00C7445E"/>
    <w:rsid w:val="00C758D0"/>
    <w:rsid w:val="00C762B6"/>
    <w:rsid w:val="00C77C42"/>
    <w:rsid w:val="00C81263"/>
    <w:rsid w:val="00C835A8"/>
    <w:rsid w:val="00C85250"/>
    <w:rsid w:val="00C87980"/>
    <w:rsid w:val="00C91D95"/>
    <w:rsid w:val="00C9251B"/>
    <w:rsid w:val="00C94653"/>
    <w:rsid w:val="00C96954"/>
    <w:rsid w:val="00C9767D"/>
    <w:rsid w:val="00CA09B6"/>
    <w:rsid w:val="00CA14D5"/>
    <w:rsid w:val="00CA1C4C"/>
    <w:rsid w:val="00CA2C64"/>
    <w:rsid w:val="00CA2C73"/>
    <w:rsid w:val="00CA4027"/>
    <w:rsid w:val="00CA40A4"/>
    <w:rsid w:val="00CA46E3"/>
    <w:rsid w:val="00CA4B5A"/>
    <w:rsid w:val="00CA4EB3"/>
    <w:rsid w:val="00CA60CA"/>
    <w:rsid w:val="00CA7649"/>
    <w:rsid w:val="00CA76FE"/>
    <w:rsid w:val="00CB0563"/>
    <w:rsid w:val="00CB0A57"/>
    <w:rsid w:val="00CB1F86"/>
    <w:rsid w:val="00CB4825"/>
    <w:rsid w:val="00CB49D8"/>
    <w:rsid w:val="00CB5058"/>
    <w:rsid w:val="00CB559D"/>
    <w:rsid w:val="00CB58FA"/>
    <w:rsid w:val="00CB7444"/>
    <w:rsid w:val="00CB799E"/>
    <w:rsid w:val="00CB7FBB"/>
    <w:rsid w:val="00CC1443"/>
    <w:rsid w:val="00CC19F4"/>
    <w:rsid w:val="00CC1A6E"/>
    <w:rsid w:val="00CC269D"/>
    <w:rsid w:val="00CC3095"/>
    <w:rsid w:val="00CC3B36"/>
    <w:rsid w:val="00CC4353"/>
    <w:rsid w:val="00CC6D71"/>
    <w:rsid w:val="00CD0971"/>
    <w:rsid w:val="00CD0AA3"/>
    <w:rsid w:val="00CD1EC3"/>
    <w:rsid w:val="00CD22A8"/>
    <w:rsid w:val="00CD2BB0"/>
    <w:rsid w:val="00CD31A8"/>
    <w:rsid w:val="00CD38B8"/>
    <w:rsid w:val="00CD4F05"/>
    <w:rsid w:val="00CD5854"/>
    <w:rsid w:val="00CD6384"/>
    <w:rsid w:val="00CD67D7"/>
    <w:rsid w:val="00CD6BB5"/>
    <w:rsid w:val="00CD73D6"/>
    <w:rsid w:val="00CE0555"/>
    <w:rsid w:val="00CE160C"/>
    <w:rsid w:val="00CE17DC"/>
    <w:rsid w:val="00CE1C61"/>
    <w:rsid w:val="00CE24E1"/>
    <w:rsid w:val="00CE2DB0"/>
    <w:rsid w:val="00CE3FD8"/>
    <w:rsid w:val="00CE4DC9"/>
    <w:rsid w:val="00CE533D"/>
    <w:rsid w:val="00CE57D9"/>
    <w:rsid w:val="00CE6DCA"/>
    <w:rsid w:val="00CE7524"/>
    <w:rsid w:val="00CF00CA"/>
    <w:rsid w:val="00CF1189"/>
    <w:rsid w:val="00CF1364"/>
    <w:rsid w:val="00CF17B5"/>
    <w:rsid w:val="00CF26DD"/>
    <w:rsid w:val="00CF2AAB"/>
    <w:rsid w:val="00CF3660"/>
    <w:rsid w:val="00CF3A01"/>
    <w:rsid w:val="00CF3A55"/>
    <w:rsid w:val="00CF43EC"/>
    <w:rsid w:val="00CF7682"/>
    <w:rsid w:val="00CF7895"/>
    <w:rsid w:val="00D00822"/>
    <w:rsid w:val="00D012D0"/>
    <w:rsid w:val="00D0169C"/>
    <w:rsid w:val="00D037F8"/>
    <w:rsid w:val="00D0407C"/>
    <w:rsid w:val="00D050B4"/>
    <w:rsid w:val="00D06482"/>
    <w:rsid w:val="00D064E9"/>
    <w:rsid w:val="00D066DD"/>
    <w:rsid w:val="00D11605"/>
    <w:rsid w:val="00D11FC4"/>
    <w:rsid w:val="00D12131"/>
    <w:rsid w:val="00D130D3"/>
    <w:rsid w:val="00D140A2"/>
    <w:rsid w:val="00D145C9"/>
    <w:rsid w:val="00D15671"/>
    <w:rsid w:val="00D15C8B"/>
    <w:rsid w:val="00D163A8"/>
    <w:rsid w:val="00D1771F"/>
    <w:rsid w:val="00D203BA"/>
    <w:rsid w:val="00D2058C"/>
    <w:rsid w:val="00D21C03"/>
    <w:rsid w:val="00D22474"/>
    <w:rsid w:val="00D22F79"/>
    <w:rsid w:val="00D2336A"/>
    <w:rsid w:val="00D23496"/>
    <w:rsid w:val="00D239A6"/>
    <w:rsid w:val="00D23D1F"/>
    <w:rsid w:val="00D240E5"/>
    <w:rsid w:val="00D2619F"/>
    <w:rsid w:val="00D26C76"/>
    <w:rsid w:val="00D26FB9"/>
    <w:rsid w:val="00D270C6"/>
    <w:rsid w:val="00D273E3"/>
    <w:rsid w:val="00D30603"/>
    <w:rsid w:val="00D31425"/>
    <w:rsid w:val="00D31470"/>
    <w:rsid w:val="00D320DA"/>
    <w:rsid w:val="00D325E8"/>
    <w:rsid w:val="00D328AD"/>
    <w:rsid w:val="00D32DB1"/>
    <w:rsid w:val="00D34478"/>
    <w:rsid w:val="00D35A06"/>
    <w:rsid w:val="00D36995"/>
    <w:rsid w:val="00D36C31"/>
    <w:rsid w:val="00D41027"/>
    <w:rsid w:val="00D4103D"/>
    <w:rsid w:val="00D41208"/>
    <w:rsid w:val="00D414C3"/>
    <w:rsid w:val="00D41789"/>
    <w:rsid w:val="00D42C3F"/>
    <w:rsid w:val="00D42EF8"/>
    <w:rsid w:val="00D43145"/>
    <w:rsid w:val="00D44B83"/>
    <w:rsid w:val="00D46D27"/>
    <w:rsid w:val="00D46E1F"/>
    <w:rsid w:val="00D47D97"/>
    <w:rsid w:val="00D47FAA"/>
    <w:rsid w:val="00D507EF"/>
    <w:rsid w:val="00D51537"/>
    <w:rsid w:val="00D51B58"/>
    <w:rsid w:val="00D52DE0"/>
    <w:rsid w:val="00D538D7"/>
    <w:rsid w:val="00D5463E"/>
    <w:rsid w:val="00D54DC1"/>
    <w:rsid w:val="00D551E7"/>
    <w:rsid w:val="00D55527"/>
    <w:rsid w:val="00D55B1E"/>
    <w:rsid w:val="00D560B4"/>
    <w:rsid w:val="00D563A9"/>
    <w:rsid w:val="00D56761"/>
    <w:rsid w:val="00D57580"/>
    <w:rsid w:val="00D60430"/>
    <w:rsid w:val="00D60670"/>
    <w:rsid w:val="00D6096E"/>
    <w:rsid w:val="00D6107D"/>
    <w:rsid w:val="00D6182F"/>
    <w:rsid w:val="00D62DBF"/>
    <w:rsid w:val="00D63A0A"/>
    <w:rsid w:val="00D6440C"/>
    <w:rsid w:val="00D65BB2"/>
    <w:rsid w:val="00D67BA8"/>
    <w:rsid w:val="00D67E85"/>
    <w:rsid w:val="00D67F5D"/>
    <w:rsid w:val="00D705F5"/>
    <w:rsid w:val="00D70F00"/>
    <w:rsid w:val="00D71831"/>
    <w:rsid w:val="00D7267B"/>
    <w:rsid w:val="00D7340D"/>
    <w:rsid w:val="00D74642"/>
    <w:rsid w:val="00D74F3F"/>
    <w:rsid w:val="00D74F5B"/>
    <w:rsid w:val="00D7568F"/>
    <w:rsid w:val="00D7571E"/>
    <w:rsid w:val="00D773A5"/>
    <w:rsid w:val="00D80A27"/>
    <w:rsid w:val="00D81065"/>
    <w:rsid w:val="00D84768"/>
    <w:rsid w:val="00D84C23"/>
    <w:rsid w:val="00D85D6E"/>
    <w:rsid w:val="00D87923"/>
    <w:rsid w:val="00D87BDB"/>
    <w:rsid w:val="00D9008E"/>
    <w:rsid w:val="00D90C72"/>
    <w:rsid w:val="00D91ED5"/>
    <w:rsid w:val="00D92528"/>
    <w:rsid w:val="00D931FD"/>
    <w:rsid w:val="00D939A2"/>
    <w:rsid w:val="00D93A7E"/>
    <w:rsid w:val="00D94F63"/>
    <w:rsid w:val="00D954DD"/>
    <w:rsid w:val="00D96D27"/>
    <w:rsid w:val="00D96E5B"/>
    <w:rsid w:val="00D9745F"/>
    <w:rsid w:val="00D9767A"/>
    <w:rsid w:val="00DA0F42"/>
    <w:rsid w:val="00DA14A7"/>
    <w:rsid w:val="00DA2098"/>
    <w:rsid w:val="00DA29E6"/>
    <w:rsid w:val="00DA67AB"/>
    <w:rsid w:val="00DB164B"/>
    <w:rsid w:val="00DB1936"/>
    <w:rsid w:val="00DB1F4D"/>
    <w:rsid w:val="00DB23F1"/>
    <w:rsid w:val="00DB2B2F"/>
    <w:rsid w:val="00DB2E75"/>
    <w:rsid w:val="00DB2FDF"/>
    <w:rsid w:val="00DB34EE"/>
    <w:rsid w:val="00DB71D5"/>
    <w:rsid w:val="00DB7527"/>
    <w:rsid w:val="00DB7628"/>
    <w:rsid w:val="00DB7C0C"/>
    <w:rsid w:val="00DC14F9"/>
    <w:rsid w:val="00DC2CE5"/>
    <w:rsid w:val="00DC3CAF"/>
    <w:rsid w:val="00DC40DB"/>
    <w:rsid w:val="00DC695F"/>
    <w:rsid w:val="00DC6A13"/>
    <w:rsid w:val="00DC700D"/>
    <w:rsid w:val="00DC7872"/>
    <w:rsid w:val="00DD083C"/>
    <w:rsid w:val="00DD0973"/>
    <w:rsid w:val="00DD0DF1"/>
    <w:rsid w:val="00DD0E52"/>
    <w:rsid w:val="00DD1218"/>
    <w:rsid w:val="00DD18EF"/>
    <w:rsid w:val="00DD22BD"/>
    <w:rsid w:val="00DD2759"/>
    <w:rsid w:val="00DD2A9F"/>
    <w:rsid w:val="00DD3465"/>
    <w:rsid w:val="00DD36E9"/>
    <w:rsid w:val="00DD4027"/>
    <w:rsid w:val="00DD61F5"/>
    <w:rsid w:val="00DD6369"/>
    <w:rsid w:val="00DD6737"/>
    <w:rsid w:val="00DE0A8E"/>
    <w:rsid w:val="00DE0EFC"/>
    <w:rsid w:val="00DE130D"/>
    <w:rsid w:val="00DE207D"/>
    <w:rsid w:val="00DE2D79"/>
    <w:rsid w:val="00DE2DB7"/>
    <w:rsid w:val="00DE2F4C"/>
    <w:rsid w:val="00DE4DA2"/>
    <w:rsid w:val="00DE57DF"/>
    <w:rsid w:val="00DE5AA8"/>
    <w:rsid w:val="00DE5DE1"/>
    <w:rsid w:val="00DE604E"/>
    <w:rsid w:val="00DE6232"/>
    <w:rsid w:val="00DE6AC3"/>
    <w:rsid w:val="00DE6C46"/>
    <w:rsid w:val="00DE6E87"/>
    <w:rsid w:val="00DE76D2"/>
    <w:rsid w:val="00DE785E"/>
    <w:rsid w:val="00DE79D0"/>
    <w:rsid w:val="00DF155A"/>
    <w:rsid w:val="00DF1EF0"/>
    <w:rsid w:val="00DF280D"/>
    <w:rsid w:val="00DF35D9"/>
    <w:rsid w:val="00DF4894"/>
    <w:rsid w:val="00DF502B"/>
    <w:rsid w:val="00DF5629"/>
    <w:rsid w:val="00DF5719"/>
    <w:rsid w:val="00DF5CB0"/>
    <w:rsid w:val="00DF739C"/>
    <w:rsid w:val="00DF7BDB"/>
    <w:rsid w:val="00DF7DCC"/>
    <w:rsid w:val="00E00F94"/>
    <w:rsid w:val="00E04541"/>
    <w:rsid w:val="00E045ED"/>
    <w:rsid w:val="00E05318"/>
    <w:rsid w:val="00E059D3"/>
    <w:rsid w:val="00E06202"/>
    <w:rsid w:val="00E065B1"/>
    <w:rsid w:val="00E10DAA"/>
    <w:rsid w:val="00E11863"/>
    <w:rsid w:val="00E12F15"/>
    <w:rsid w:val="00E1405B"/>
    <w:rsid w:val="00E14556"/>
    <w:rsid w:val="00E14A3D"/>
    <w:rsid w:val="00E153B4"/>
    <w:rsid w:val="00E1668B"/>
    <w:rsid w:val="00E16C2A"/>
    <w:rsid w:val="00E17580"/>
    <w:rsid w:val="00E20F26"/>
    <w:rsid w:val="00E218A1"/>
    <w:rsid w:val="00E21D8A"/>
    <w:rsid w:val="00E22887"/>
    <w:rsid w:val="00E23FA8"/>
    <w:rsid w:val="00E24271"/>
    <w:rsid w:val="00E24D3D"/>
    <w:rsid w:val="00E24D8A"/>
    <w:rsid w:val="00E259E5"/>
    <w:rsid w:val="00E27F4A"/>
    <w:rsid w:val="00E30508"/>
    <w:rsid w:val="00E30678"/>
    <w:rsid w:val="00E315D6"/>
    <w:rsid w:val="00E31E22"/>
    <w:rsid w:val="00E32FDC"/>
    <w:rsid w:val="00E3427E"/>
    <w:rsid w:val="00E34723"/>
    <w:rsid w:val="00E350E2"/>
    <w:rsid w:val="00E3628E"/>
    <w:rsid w:val="00E365D8"/>
    <w:rsid w:val="00E36A1B"/>
    <w:rsid w:val="00E370BB"/>
    <w:rsid w:val="00E375DC"/>
    <w:rsid w:val="00E37BC4"/>
    <w:rsid w:val="00E40986"/>
    <w:rsid w:val="00E41084"/>
    <w:rsid w:val="00E41DE2"/>
    <w:rsid w:val="00E41F59"/>
    <w:rsid w:val="00E4263D"/>
    <w:rsid w:val="00E42DDF"/>
    <w:rsid w:val="00E43049"/>
    <w:rsid w:val="00E44D21"/>
    <w:rsid w:val="00E45822"/>
    <w:rsid w:val="00E4726B"/>
    <w:rsid w:val="00E47CAB"/>
    <w:rsid w:val="00E51044"/>
    <w:rsid w:val="00E5253F"/>
    <w:rsid w:val="00E526D5"/>
    <w:rsid w:val="00E531A4"/>
    <w:rsid w:val="00E6128A"/>
    <w:rsid w:val="00E61EA8"/>
    <w:rsid w:val="00E622BF"/>
    <w:rsid w:val="00E625A6"/>
    <w:rsid w:val="00E64F06"/>
    <w:rsid w:val="00E65451"/>
    <w:rsid w:val="00E660F0"/>
    <w:rsid w:val="00E664D4"/>
    <w:rsid w:val="00E67529"/>
    <w:rsid w:val="00E67FD9"/>
    <w:rsid w:val="00E700D3"/>
    <w:rsid w:val="00E70885"/>
    <w:rsid w:val="00E72DBC"/>
    <w:rsid w:val="00E731E6"/>
    <w:rsid w:val="00E73A57"/>
    <w:rsid w:val="00E74B15"/>
    <w:rsid w:val="00E771BD"/>
    <w:rsid w:val="00E80865"/>
    <w:rsid w:val="00E81445"/>
    <w:rsid w:val="00E82623"/>
    <w:rsid w:val="00E828A4"/>
    <w:rsid w:val="00E85002"/>
    <w:rsid w:val="00E85026"/>
    <w:rsid w:val="00E85EA1"/>
    <w:rsid w:val="00E87105"/>
    <w:rsid w:val="00E9061D"/>
    <w:rsid w:val="00E9215E"/>
    <w:rsid w:val="00E9498B"/>
    <w:rsid w:val="00E94A43"/>
    <w:rsid w:val="00E94AC4"/>
    <w:rsid w:val="00E9503C"/>
    <w:rsid w:val="00E9504B"/>
    <w:rsid w:val="00E95742"/>
    <w:rsid w:val="00E96E34"/>
    <w:rsid w:val="00EA0C9B"/>
    <w:rsid w:val="00EA12C3"/>
    <w:rsid w:val="00EA4131"/>
    <w:rsid w:val="00EA50A9"/>
    <w:rsid w:val="00EA5338"/>
    <w:rsid w:val="00EA591D"/>
    <w:rsid w:val="00EA599F"/>
    <w:rsid w:val="00EA5EB5"/>
    <w:rsid w:val="00EB0EBB"/>
    <w:rsid w:val="00EB0F3B"/>
    <w:rsid w:val="00EB148C"/>
    <w:rsid w:val="00EB18B2"/>
    <w:rsid w:val="00EB3B01"/>
    <w:rsid w:val="00EB4660"/>
    <w:rsid w:val="00EB5403"/>
    <w:rsid w:val="00EB5C5B"/>
    <w:rsid w:val="00EB67C8"/>
    <w:rsid w:val="00EB733F"/>
    <w:rsid w:val="00EB7BEA"/>
    <w:rsid w:val="00EC0BB2"/>
    <w:rsid w:val="00EC1422"/>
    <w:rsid w:val="00EC2C3E"/>
    <w:rsid w:val="00EC30D2"/>
    <w:rsid w:val="00EC3EE9"/>
    <w:rsid w:val="00EC4380"/>
    <w:rsid w:val="00EC4ED5"/>
    <w:rsid w:val="00ED0433"/>
    <w:rsid w:val="00ED1C31"/>
    <w:rsid w:val="00ED1E78"/>
    <w:rsid w:val="00ED28F1"/>
    <w:rsid w:val="00ED2BDE"/>
    <w:rsid w:val="00ED368F"/>
    <w:rsid w:val="00ED397D"/>
    <w:rsid w:val="00ED6910"/>
    <w:rsid w:val="00ED7FDD"/>
    <w:rsid w:val="00EE0216"/>
    <w:rsid w:val="00EE418E"/>
    <w:rsid w:val="00EE42E4"/>
    <w:rsid w:val="00EE513F"/>
    <w:rsid w:val="00EE522E"/>
    <w:rsid w:val="00EE5CD0"/>
    <w:rsid w:val="00EE65BF"/>
    <w:rsid w:val="00EE70B7"/>
    <w:rsid w:val="00EE7302"/>
    <w:rsid w:val="00EF03EC"/>
    <w:rsid w:val="00EF1B21"/>
    <w:rsid w:val="00EF20E5"/>
    <w:rsid w:val="00EF3314"/>
    <w:rsid w:val="00EF3982"/>
    <w:rsid w:val="00EF40C0"/>
    <w:rsid w:val="00EF56A5"/>
    <w:rsid w:val="00EF64F7"/>
    <w:rsid w:val="00EF6A10"/>
    <w:rsid w:val="00F00684"/>
    <w:rsid w:val="00F01855"/>
    <w:rsid w:val="00F02B3A"/>
    <w:rsid w:val="00F03A1B"/>
    <w:rsid w:val="00F04B63"/>
    <w:rsid w:val="00F05C2B"/>
    <w:rsid w:val="00F0624B"/>
    <w:rsid w:val="00F1066D"/>
    <w:rsid w:val="00F13B9E"/>
    <w:rsid w:val="00F143C0"/>
    <w:rsid w:val="00F15BD0"/>
    <w:rsid w:val="00F16438"/>
    <w:rsid w:val="00F16C39"/>
    <w:rsid w:val="00F16DD6"/>
    <w:rsid w:val="00F17019"/>
    <w:rsid w:val="00F17B98"/>
    <w:rsid w:val="00F20454"/>
    <w:rsid w:val="00F2179A"/>
    <w:rsid w:val="00F21D09"/>
    <w:rsid w:val="00F223DE"/>
    <w:rsid w:val="00F22D08"/>
    <w:rsid w:val="00F243E8"/>
    <w:rsid w:val="00F2562A"/>
    <w:rsid w:val="00F25D28"/>
    <w:rsid w:val="00F271D5"/>
    <w:rsid w:val="00F27726"/>
    <w:rsid w:val="00F3139B"/>
    <w:rsid w:val="00F316DF"/>
    <w:rsid w:val="00F31952"/>
    <w:rsid w:val="00F32E4E"/>
    <w:rsid w:val="00F3350D"/>
    <w:rsid w:val="00F33C18"/>
    <w:rsid w:val="00F33CF8"/>
    <w:rsid w:val="00F34386"/>
    <w:rsid w:val="00F349B5"/>
    <w:rsid w:val="00F34BF9"/>
    <w:rsid w:val="00F34F89"/>
    <w:rsid w:val="00F3683E"/>
    <w:rsid w:val="00F36BF5"/>
    <w:rsid w:val="00F375FC"/>
    <w:rsid w:val="00F41169"/>
    <w:rsid w:val="00F420CC"/>
    <w:rsid w:val="00F42242"/>
    <w:rsid w:val="00F434A9"/>
    <w:rsid w:val="00F43784"/>
    <w:rsid w:val="00F43A0C"/>
    <w:rsid w:val="00F4517F"/>
    <w:rsid w:val="00F501F3"/>
    <w:rsid w:val="00F5022D"/>
    <w:rsid w:val="00F51A92"/>
    <w:rsid w:val="00F520BD"/>
    <w:rsid w:val="00F530BC"/>
    <w:rsid w:val="00F55E1C"/>
    <w:rsid w:val="00F57333"/>
    <w:rsid w:val="00F57949"/>
    <w:rsid w:val="00F57D4D"/>
    <w:rsid w:val="00F6005B"/>
    <w:rsid w:val="00F60606"/>
    <w:rsid w:val="00F62E4D"/>
    <w:rsid w:val="00F64190"/>
    <w:rsid w:val="00F646D9"/>
    <w:rsid w:val="00F64CD6"/>
    <w:rsid w:val="00F65106"/>
    <w:rsid w:val="00F651B0"/>
    <w:rsid w:val="00F6580E"/>
    <w:rsid w:val="00F668E9"/>
    <w:rsid w:val="00F66C57"/>
    <w:rsid w:val="00F66F8C"/>
    <w:rsid w:val="00F673C8"/>
    <w:rsid w:val="00F677C9"/>
    <w:rsid w:val="00F70742"/>
    <w:rsid w:val="00F70D22"/>
    <w:rsid w:val="00F71C5C"/>
    <w:rsid w:val="00F7237D"/>
    <w:rsid w:val="00F727BC"/>
    <w:rsid w:val="00F72D8B"/>
    <w:rsid w:val="00F74AEC"/>
    <w:rsid w:val="00F754B2"/>
    <w:rsid w:val="00F76784"/>
    <w:rsid w:val="00F76D75"/>
    <w:rsid w:val="00F8279D"/>
    <w:rsid w:val="00F867A9"/>
    <w:rsid w:val="00F868E5"/>
    <w:rsid w:val="00F8730C"/>
    <w:rsid w:val="00F9038A"/>
    <w:rsid w:val="00F949D6"/>
    <w:rsid w:val="00F94DDB"/>
    <w:rsid w:val="00F959BB"/>
    <w:rsid w:val="00F95DC3"/>
    <w:rsid w:val="00F96497"/>
    <w:rsid w:val="00F966F5"/>
    <w:rsid w:val="00F97163"/>
    <w:rsid w:val="00FA0135"/>
    <w:rsid w:val="00FA0643"/>
    <w:rsid w:val="00FA1081"/>
    <w:rsid w:val="00FA1330"/>
    <w:rsid w:val="00FA3FFA"/>
    <w:rsid w:val="00FA5001"/>
    <w:rsid w:val="00FA633A"/>
    <w:rsid w:val="00FA6616"/>
    <w:rsid w:val="00FA7410"/>
    <w:rsid w:val="00FA7A68"/>
    <w:rsid w:val="00FB09DA"/>
    <w:rsid w:val="00FB0E70"/>
    <w:rsid w:val="00FB2071"/>
    <w:rsid w:val="00FB2439"/>
    <w:rsid w:val="00FB2FF4"/>
    <w:rsid w:val="00FB3CBC"/>
    <w:rsid w:val="00FB554F"/>
    <w:rsid w:val="00FC12E4"/>
    <w:rsid w:val="00FC19C7"/>
    <w:rsid w:val="00FC3204"/>
    <w:rsid w:val="00FC3CC6"/>
    <w:rsid w:val="00FC40A6"/>
    <w:rsid w:val="00FC45D6"/>
    <w:rsid w:val="00FC5263"/>
    <w:rsid w:val="00FC653C"/>
    <w:rsid w:val="00FC7D4D"/>
    <w:rsid w:val="00FD0064"/>
    <w:rsid w:val="00FD1D5A"/>
    <w:rsid w:val="00FD1EB3"/>
    <w:rsid w:val="00FD20D1"/>
    <w:rsid w:val="00FD2BCE"/>
    <w:rsid w:val="00FD354C"/>
    <w:rsid w:val="00FD4BED"/>
    <w:rsid w:val="00FD5757"/>
    <w:rsid w:val="00FD6708"/>
    <w:rsid w:val="00FD6AD4"/>
    <w:rsid w:val="00FD6EF5"/>
    <w:rsid w:val="00FE05E0"/>
    <w:rsid w:val="00FE0AA2"/>
    <w:rsid w:val="00FE1A5D"/>
    <w:rsid w:val="00FE2362"/>
    <w:rsid w:val="00FE2690"/>
    <w:rsid w:val="00FE3CB2"/>
    <w:rsid w:val="00FE434D"/>
    <w:rsid w:val="00FE53D1"/>
    <w:rsid w:val="00FE73C3"/>
    <w:rsid w:val="00FE7D32"/>
    <w:rsid w:val="00FF0651"/>
    <w:rsid w:val="00FF24EB"/>
    <w:rsid w:val="00FF2D7C"/>
    <w:rsid w:val="00FF387D"/>
    <w:rsid w:val="00FF4C25"/>
    <w:rsid w:val="00FF4FF1"/>
    <w:rsid w:val="00FF6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68"/>
    <w:rPr>
      <w:sz w:val="24"/>
      <w:szCs w:val="24"/>
    </w:rPr>
  </w:style>
  <w:style w:type="paragraph" w:styleId="Heading1">
    <w:name w:val="heading 1"/>
    <w:basedOn w:val="Normal"/>
    <w:next w:val="Normal"/>
    <w:link w:val="Heading1Char"/>
    <w:uiPriority w:val="9"/>
    <w:qFormat/>
    <w:rsid w:val="00FA7A6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7A6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7A6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7A6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7A6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7A6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7A68"/>
    <w:pPr>
      <w:spacing w:before="240" w:after="60"/>
      <w:outlineLvl w:val="6"/>
    </w:pPr>
  </w:style>
  <w:style w:type="paragraph" w:styleId="Heading8">
    <w:name w:val="heading 8"/>
    <w:basedOn w:val="Normal"/>
    <w:next w:val="Normal"/>
    <w:link w:val="Heading8Char"/>
    <w:uiPriority w:val="9"/>
    <w:semiHidden/>
    <w:unhideWhenUsed/>
    <w:qFormat/>
    <w:rsid w:val="00FA7A68"/>
    <w:pPr>
      <w:spacing w:before="240" w:after="60"/>
      <w:outlineLvl w:val="7"/>
    </w:pPr>
    <w:rPr>
      <w:i/>
      <w:iCs/>
    </w:rPr>
  </w:style>
  <w:style w:type="paragraph" w:styleId="Heading9">
    <w:name w:val="heading 9"/>
    <w:basedOn w:val="Normal"/>
    <w:next w:val="Normal"/>
    <w:link w:val="Heading9Char"/>
    <w:uiPriority w:val="9"/>
    <w:semiHidden/>
    <w:unhideWhenUsed/>
    <w:qFormat/>
    <w:rsid w:val="00FA7A6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6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7A6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7A6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7A68"/>
    <w:rPr>
      <w:b/>
      <w:bCs/>
      <w:sz w:val="28"/>
      <w:szCs w:val="28"/>
    </w:rPr>
  </w:style>
  <w:style w:type="character" w:customStyle="1" w:styleId="Heading5Char">
    <w:name w:val="Heading 5 Char"/>
    <w:basedOn w:val="DefaultParagraphFont"/>
    <w:link w:val="Heading5"/>
    <w:uiPriority w:val="9"/>
    <w:semiHidden/>
    <w:rsid w:val="00FA7A68"/>
    <w:rPr>
      <w:b/>
      <w:bCs/>
      <w:i/>
      <w:iCs/>
      <w:sz w:val="26"/>
      <w:szCs w:val="26"/>
    </w:rPr>
  </w:style>
  <w:style w:type="character" w:customStyle="1" w:styleId="Heading6Char">
    <w:name w:val="Heading 6 Char"/>
    <w:basedOn w:val="DefaultParagraphFont"/>
    <w:link w:val="Heading6"/>
    <w:uiPriority w:val="9"/>
    <w:semiHidden/>
    <w:rsid w:val="00FA7A68"/>
    <w:rPr>
      <w:b/>
      <w:bCs/>
    </w:rPr>
  </w:style>
  <w:style w:type="character" w:customStyle="1" w:styleId="Heading7Char">
    <w:name w:val="Heading 7 Char"/>
    <w:basedOn w:val="DefaultParagraphFont"/>
    <w:link w:val="Heading7"/>
    <w:uiPriority w:val="9"/>
    <w:semiHidden/>
    <w:rsid w:val="00FA7A68"/>
    <w:rPr>
      <w:sz w:val="24"/>
      <w:szCs w:val="24"/>
    </w:rPr>
  </w:style>
  <w:style w:type="character" w:customStyle="1" w:styleId="Heading8Char">
    <w:name w:val="Heading 8 Char"/>
    <w:basedOn w:val="DefaultParagraphFont"/>
    <w:link w:val="Heading8"/>
    <w:uiPriority w:val="9"/>
    <w:semiHidden/>
    <w:rsid w:val="00FA7A68"/>
    <w:rPr>
      <w:i/>
      <w:iCs/>
      <w:sz w:val="24"/>
      <w:szCs w:val="24"/>
    </w:rPr>
  </w:style>
  <w:style w:type="character" w:customStyle="1" w:styleId="Heading9Char">
    <w:name w:val="Heading 9 Char"/>
    <w:basedOn w:val="DefaultParagraphFont"/>
    <w:link w:val="Heading9"/>
    <w:uiPriority w:val="9"/>
    <w:semiHidden/>
    <w:rsid w:val="00FA7A68"/>
    <w:rPr>
      <w:rFonts w:asciiTheme="majorHAnsi" w:eastAsiaTheme="majorEastAsia" w:hAnsiTheme="majorHAnsi"/>
    </w:rPr>
  </w:style>
  <w:style w:type="paragraph" w:styleId="Title">
    <w:name w:val="Title"/>
    <w:basedOn w:val="Normal"/>
    <w:next w:val="Normal"/>
    <w:link w:val="TitleChar"/>
    <w:uiPriority w:val="10"/>
    <w:qFormat/>
    <w:rsid w:val="00FA7A6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7A6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7A6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7A68"/>
    <w:rPr>
      <w:rFonts w:asciiTheme="majorHAnsi" w:eastAsiaTheme="majorEastAsia" w:hAnsiTheme="majorHAnsi"/>
      <w:sz w:val="24"/>
      <w:szCs w:val="24"/>
    </w:rPr>
  </w:style>
  <w:style w:type="character" w:styleId="Strong">
    <w:name w:val="Strong"/>
    <w:basedOn w:val="DefaultParagraphFont"/>
    <w:uiPriority w:val="22"/>
    <w:qFormat/>
    <w:rsid w:val="00FA7A68"/>
    <w:rPr>
      <w:b/>
      <w:bCs/>
    </w:rPr>
  </w:style>
  <w:style w:type="character" w:styleId="Emphasis">
    <w:name w:val="Emphasis"/>
    <w:basedOn w:val="DefaultParagraphFont"/>
    <w:uiPriority w:val="20"/>
    <w:qFormat/>
    <w:rsid w:val="00FA7A68"/>
    <w:rPr>
      <w:rFonts w:asciiTheme="minorHAnsi" w:hAnsiTheme="minorHAnsi"/>
      <w:b/>
      <w:i/>
      <w:iCs/>
    </w:rPr>
  </w:style>
  <w:style w:type="paragraph" w:styleId="NoSpacing">
    <w:name w:val="No Spacing"/>
    <w:basedOn w:val="Normal"/>
    <w:uiPriority w:val="1"/>
    <w:qFormat/>
    <w:rsid w:val="00FA7A68"/>
    <w:rPr>
      <w:szCs w:val="32"/>
    </w:rPr>
  </w:style>
  <w:style w:type="paragraph" w:styleId="ListParagraph">
    <w:name w:val="List Paragraph"/>
    <w:basedOn w:val="Normal"/>
    <w:uiPriority w:val="34"/>
    <w:qFormat/>
    <w:rsid w:val="00FA7A68"/>
    <w:pPr>
      <w:ind w:left="720"/>
      <w:contextualSpacing/>
    </w:pPr>
  </w:style>
  <w:style w:type="paragraph" w:styleId="Quote">
    <w:name w:val="Quote"/>
    <w:basedOn w:val="Normal"/>
    <w:next w:val="Normal"/>
    <w:link w:val="QuoteChar"/>
    <w:uiPriority w:val="29"/>
    <w:qFormat/>
    <w:rsid w:val="00FA7A68"/>
    <w:rPr>
      <w:i/>
    </w:rPr>
  </w:style>
  <w:style w:type="character" w:customStyle="1" w:styleId="QuoteChar">
    <w:name w:val="Quote Char"/>
    <w:basedOn w:val="DefaultParagraphFont"/>
    <w:link w:val="Quote"/>
    <w:uiPriority w:val="29"/>
    <w:rsid w:val="00FA7A68"/>
    <w:rPr>
      <w:i/>
      <w:sz w:val="24"/>
      <w:szCs w:val="24"/>
    </w:rPr>
  </w:style>
  <w:style w:type="paragraph" w:styleId="IntenseQuote">
    <w:name w:val="Intense Quote"/>
    <w:basedOn w:val="Normal"/>
    <w:next w:val="Normal"/>
    <w:link w:val="IntenseQuoteChar"/>
    <w:uiPriority w:val="30"/>
    <w:qFormat/>
    <w:rsid w:val="00FA7A68"/>
    <w:pPr>
      <w:ind w:left="720" w:right="720"/>
    </w:pPr>
    <w:rPr>
      <w:b/>
      <w:i/>
      <w:szCs w:val="22"/>
    </w:rPr>
  </w:style>
  <w:style w:type="character" w:customStyle="1" w:styleId="IntenseQuoteChar">
    <w:name w:val="Intense Quote Char"/>
    <w:basedOn w:val="DefaultParagraphFont"/>
    <w:link w:val="IntenseQuote"/>
    <w:uiPriority w:val="30"/>
    <w:rsid w:val="00FA7A68"/>
    <w:rPr>
      <w:b/>
      <w:i/>
      <w:sz w:val="24"/>
    </w:rPr>
  </w:style>
  <w:style w:type="character" w:styleId="SubtleEmphasis">
    <w:name w:val="Subtle Emphasis"/>
    <w:uiPriority w:val="19"/>
    <w:qFormat/>
    <w:rsid w:val="00FA7A68"/>
    <w:rPr>
      <w:i/>
      <w:color w:val="5A5A5A" w:themeColor="text1" w:themeTint="A5"/>
    </w:rPr>
  </w:style>
  <w:style w:type="character" w:styleId="IntenseEmphasis">
    <w:name w:val="Intense Emphasis"/>
    <w:basedOn w:val="DefaultParagraphFont"/>
    <w:uiPriority w:val="21"/>
    <w:qFormat/>
    <w:rsid w:val="00FA7A68"/>
    <w:rPr>
      <w:b/>
      <w:i/>
      <w:sz w:val="24"/>
      <w:szCs w:val="24"/>
      <w:u w:val="single"/>
    </w:rPr>
  </w:style>
  <w:style w:type="character" w:styleId="SubtleReference">
    <w:name w:val="Subtle Reference"/>
    <w:basedOn w:val="DefaultParagraphFont"/>
    <w:uiPriority w:val="31"/>
    <w:qFormat/>
    <w:rsid w:val="00FA7A68"/>
    <w:rPr>
      <w:sz w:val="24"/>
      <w:szCs w:val="24"/>
      <w:u w:val="single"/>
    </w:rPr>
  </w:style>
  <w:style w:type="character" w:styleId="IntenseReference">
    <w:name w:val="Intense Reference"/>
    <w:basedOn w:val="DefaultParagraphFont"/>
    <w:uiPriority w:val="32"/>
    <w:qFormat/>
    <w:rsid w:val="00FA7A68"/>
    <w:rPr>
      <w:b/>
      <w:sz w:val="24"/>
      <w:u w:val="single"/>
    </w:rPr>
  </w:style>
  <w:style w:type="character" w:styleId="BookTitle">
    <w:name w:val="Book Title"/>
    <w:basedOn w:val="DefaultParagraphFont"/>
    <w:uiPriority w:val="33"/>
    <w:qFormat/>
    <w:rsid w:val="00FA7A6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7A68"/>
    <w:pPr>
      <w:outlineLvl w:val="9"/>
    </w:pPr>
  </w:style>
  <w:style w:type="character" w:styleId="Hyperlink">
    <w:name w:val="Hyperlink"/>
    <w:basedOn w:val="DefaultParagraphFont"/>
    <w:uiPriority w:val="99"/>
    <w:unhideWhenUsed/>
    <w:rsid w:val="00BB104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A68"/>
    <w:rPr>
      <w:sz w:val="24"/>
      <w:szCs w:val="24"/>
    </w:rPr>
  </w:style>
  <w:style w:type="paragraph" w:styleId="Heading1">
    <w:name w:val="heading 1"/>
    <w:basedOn w:val="Normal"/>
    <w:next w:val="Normal"/>
    <w:link w:val="Heading1Char"/>
    <w:uiPriority w:val="9"/>
    <w:qFormat/>
    <w:rsid w:val="00FA7A6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7A6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7A6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7A6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7A6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7A6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7A68"/>
    <w:pPr>
      <w:spacing w:before="240" w:after="60"/>
      <w:outlineLvl w:val="6"/>
    </w:pPr>
  </w:style>
  <w:style w:type="paragraph" w:styleId="Heading8">
    <w:name w:val="heading 8"/>
    <w:basedOn w:val="Normal"/>
    <w:next w:val="Normal"/>
    <w:link w:val="Heading8Char"/>
    <w:uiPriority w:val="9"/>
    <w:semiHidden/>
    <w:unhideWhenUsed/>
    <w:qFormat/>
    <w:rsid w:val="00FA7A68"/>
    <w:pPr>
      <w:spacing w:before="240" w:after="60"/>
      <w:outlineLvl w:val="7"/>
    </w:pPr>
    <w:rPr>
      <w:i/>
      <w:iCs/>
    </w:rPr>
  </w:style>
  <w:style w:type="paragraph" w:styleId="Heading9">
    <w:name w:val="heading 9"/>
    <w:basedOn w:val="Normal"/>
    <w:next w:val="Normal"/>
    <w:link w:val="Heading9Char"/>
    <w:uiPriority w:val="9"/>
    <w:semiHidden/>
    <w:unhideWhenUsed/>
    <w:qFormat/>
    <w:rsid w:val="00FA7A6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6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7A6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7A6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7A68"/>
    <w:rPr>
      <w:b/>
      <w:bCs/>
      <w:sz w:val="28"/>
      <w:szCs w:val="28"/>
    </w:rPr>
  </w:style>
  <w:style w:type="character" w:customStyle="1" w:styleId="Heading5Char">
    <w:name w:val="Heading 5 Char"/>
    <w:basedOn w:val="DefaultParagraphFont"/>
    <w:link w:val="Heading5"/>
    <w:uiPriority w:val="9"/>
    <w:semiHidden/>
    <w:rsid w:val="00FA7A68"/>
    <w:rPr>
      <w:b/>
      <w:bCs/>
      <w:i/>
      <w:iCs/>
      <w:sz w:val="26"/>
      <w:szCs w:val="26"/>
    </w:rPr>
  </w:style>
  <w:style w:type="character" w:customStyle="1" w:styleId="Heading6Char">
    <w:name w:val="Heading 6 Char"/>
    <w:basedOn w:val="DefaultParagraphFont"/>
    <w:link w:val="Heading6"/>
    <w:uiPriority w:val="9"/>
    <w:semiHidden/>
    <w:rsid w:val="00FA7A68"/>
    <w:rPr>
      <w:b/>
      <w:bCs/>
    </w:rPr>
  </w:style>
  <w:style w:type="character" w:customStyle="1" w:styleId="Heading7Char">
    <w:name w:val="Heading 7 Char"/>
    <w:basedOn w:val="DefaultParagraphFont"/>
    <w:link w:val="Heading7"/>
    <w:uiPriority w:val="9"/>
    <w:semiHidden/>
    <w:rsid w:val="00FA7A68"/>
    <w:rPr>
      <w:sz w:val="24"/>
      <w:szCs w:val="24"/>
    </w:rPr>
  </w:style>
  <w:style w:type="character" w:customStyle="1" w:styleId="Heading8Char">
    <w:name w:val="Heading 8 Char"/>
    <w:basedOn w:val="DefaultParagraphFont"/>
    <w:link w:val="Heading8"/>
    <w:uiPriority w:val="9"/>
    <w:semiHidden/>
    <w:rsid w:val="00FA7A68"/>
    <w:rPr>
      <w:i/>
      <w:iCs/>
      <w:sz w:val="24"/>
      <w:szCs w:val="24"/>
    </w:rPr>
  </w:style>
  <w:style w:type="character" w:customStyle="1" w:styleId="Heading9Char">
    <w:name w:val="Heading 9 Char"/>
    <w:basedOn w:val="DefaultParagraphFont"/>
    <w:link w:val="Heading9"/>
    <w:uiPriority w:val="9"/>
    <w:semiHidden/>
    <w:rsid w:val="00FA7A68"/>
    <w:rPr>
      <w:rFonts w:asciiTheme="majorHAnsi" w:eastAsiaTheme="majorEastAsia" w:hAnsiTheme="majorHAnsi"/>
    </w:rPr>
  </w:style>
  <w:style w:type="paragraph" w:styleId="Title">
    <w:name w:val="Title"/>
    <w:basedOn w:val="Normal"/>
    <w:next w:val="Normal"/>
    <w:link w:val="TitleChar"/>
    <w:uiPriority w:val="10"/>
    <w:qFormat/>
    <w:rsid w:val="00FA7A6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7A6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7A6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7A68"/>
    <w:rPr>
      <w:rFonts w:asciiTheme="majorHAnsi" w:eastAsiaTheme="majorEastAsia" w:hAnsiTheme="majorHAnsi"/>
      <w:sz w:val="24"/>
      <w:szCs w:val="24"/>
    </w:rPr>
  </w:style>
  <w:style w:type="character" w:styleId="Strong">
    <w:name w:val="Strong"/>
    <w:basedOn w:val="DefaultParagraphFont"/>
    <w:uiPriority w:val="22"/>
    <w:qFormat/>
    <w:rsid w:val="00FA7A68"/>
    <w:rPr>
      <w:b/>
      <w:bCs/>
    </w:rPr>
  </w:style>
  <w:style w:type="character" w:styleId="Emphasis">
    <w:name w:val="Emphasis"/>
    <w:basedOn w:val="DefaultParagraphFont"/>
    <w:uiPriority w:val="20"/>
    <w:qFormat/>
    <w:rsid w:val="00FA7A68"/>
    <w:rPr>
      <w:rFonts w:asciiTheme="minorHAnsi" w:hAnsiTheme="minorHAnsi"/>
      <w:b/>
      <w:i/>
      <w:iCs/>
    </w:rPr>
  </w:style>
  <w:style w:type="paragraph" w:styleId="NoSpacing">
    <w:name w:val="No Spacing"/>
    <w:basedOn w:val="Normal"/>
    <w:uiPriority w:val="1"/>
    <w:qFormat/>
    <w:rsid w:val="00FA7A68"/>
    <w:rPr>
      <w:szCs w:val="32"/>
    </w:rPr>
  </w:style>
  <w:style w:type="paragraph" w:styleId="ListParagraph">
    <w:name w:val="List Paragraph"/>
    <w:basedOn w:val="Normal"/>
    <w:uiPriority w:val="34"/>
    <w:qFormat/>
    <w:rsid w:val="00FA7A68"/>
    <w:pPr>
      <w:ind w:left="720"/>
      <w:contextualSpacing/>
    </w:pPr>
  </w:style>
  <w:style w:type="paragraph" w:styleId="Quote">
    <w:name w:val="Quote"/>
    <w:basedOn w:val="Normal"/>
    <w:next w:val="Normal"/>
    <w:link w:val="QuoteChar"/>
    <w:uiPriority w:val="29"/>
    <w:qFormat/>
    <w:rsid w:val="00FA7A68"/>
    <w:rPr>
      <w:i/>
    </w:rPr>
  </w:style>
  <w:style w:type="character" w:customStyle="1" w:styleId="QuoteChar">
    <w:name w:val="Quote Char"/>
    <w:basedOn w:val="DefaultParagraphFont"/>
    <w:link w:val="Quote"/>
    <w:uiPriority w:val="29"/>
    <w:rsid w:val="00FA7A68"/>
    <w:rPr>
      <w:i/>
      <w:sz w:val="24"/>
      <w:szCs w:val="24"/>
    </w:rPr>
  </w:style>
  <w:style w:type="paragraph" w:styleId="IntenseQuote">
    <w:name w:val="Intense Quote"/>
    <w:basedOn w:val="Normal"/>
    <w:next w:val="Normal"/>
    <w:link w:val="IntenseQuoteChar"/>
    <w:uiPriority w:val="30"/>
    <w:qFormat/>
    <w:rsid w:val="00FA7A68"/>
    <w:pPr>
      <w:ind w:left="720" w:right="720"/>
    </w:pPr>
    <w:rPr>
      <w:b/>
      <w:i/>
      <w:szCs w:val="22"/>
    </w:rPr>
  </w:style>
  <w:style w:type="character" w:customStyle="1" w:styleId="IntenseQuoteChar">
    <w:name w:val="Intense Quote Char"/>
    <w:basedOn w:val="DefaultParagraphFont"/>
    <w:link w:val="IntenseQuote"/>
    <w:uiPriority w:val="30"/>
    <w:rsid w:val="00FA7A68"/>
    <w:rPr>
      <w:b/>
      <w:i/>
      <w:sz w:val="24"/>
    </w:rPr>
  </w:style>
  <w:style w:type="character" w:styleId="SubtleEmphasis">
    <w:name w:val="Subtle Emphasis"/>
    <w:uiPriority w:val="19"/>
    <w:qFormat/>
    <w:rsid w:val="00FA7A68"/>
    <w:rPr>
      <w:i/>
      <w:color w:val="5A5A5A" w:themeColor="text1" w:themeTint="A5"/>
    </w:rPr>
  </w:style>
  <w:style w:type="character" w:styleId="IntenseEmphasis">
    <w:name w:val="Intense Emphasis"/>
    <w:basedOn w:val="DefaultParagraphFont"/>
    <w:uiPriority w:val="21"/>
    <w:qFormat/>
    <w:rsid w:val="00FA7A68"/>
    <w:rPr>
      <w:b/>
      <w:i/>
      <w:sz w:val="24"/>
      <w:szCs w:val="24"/>
      <w:u w:val="single"/>
    </w:rPr>
  </w:style>
  <w:style w:type="character" w:styleId="SubtleReference">
    <w:name w:val="Subtle Reference"/>
    <w:basedOn w:val="DefaultParagraphFont"/>
    <w:uiPriority w:val="31"/>
    <w:qFormat/>
    <w:rsid w:val="00FA7A68"/>
    <w:rPr>
      <w:sz w:val="24"/>
      <w:szCs w:val="24"/>
      <w:u w:val="single"/>
    </w:rPr>
  </w:style>
  <w:style w:type="character" w:styleId="IntenseReference">
    <w:name w:val="Intense Reference"/>
    <w:basedOn w:val="DefaultParagraphFont"/>
    <w:uiPriority w:val="32"/>
    <w:qFormat/>
    <w:rsid w:val="00FA7A68"/>
    <w:rPr>
      <w:b/>
      <w:sz w:val="24"/>
      <w:u w:val="single"/>
    </w:rPr>
  </w:style>
  <w:style w:type="character" w:styleId="BookTitle">
    <w:name w:val="Book Title"/>
    <w:basedOn w:val="DefaultParagraphFont"/>
    <w:uiPriority w:val="33"/>
    <w:qFormat/>
    <w:rsid w:val="00FA7A6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7A68"/>
    <w:pPr>
      <w:outlineLvl w:val="9"/>
    </w:pPr>
  </w:style>
  <w:style w:type="character" w:styleId="Hyperlink">
    <w:name w:val="Hyperlink"/>
    <w:basedOn w:val="DefaultParagraphFont"/>
    <w:uiPriority w:val="99"/>
    <w:unhideWhenUsed/>
    <w:rsid w:val="00BB1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my@tripointfundraising.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Eisenstein</dc:creator>
  <cp:lastModifiedBy>Dorothy Edwards</cp:lastModifiedBy>
  <cp:revision>2</cp:revision>
  <dcterms:created xsi:type="dcterms:W3CDTF">2015-07-19T17:42:00Z</dcterms:created>
  <dcterms:modified xsi:type="dcterms:W3CDTF">2015-07-19T17:42:00Z</dcterms:modified>
</cp:coreProperties>
</file>